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59546" w14:textId="77777777" w:rsidR="004209E6" w:rsidRPr="009B321C" w:rsidRDefault="004209E6" w:rsidP="0047762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16"/>
          <w:szCs w:val="32"/>
          <w:lang w:eastAsia="zh-CN"/>
        </w:rPr>
      </w:pPr>
    </w:p>
    <w:p w14:paraId="638E3ABF" w14:textId="730CEEFC" w:rsidR="0047762E" w:rsidRPr="009B321C" w:rsidRDefault="004209E6" w:rsidP="0047762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32"/>
          <w:szCs w:val="32"/>
          <w:lang w:eastAsia="zh-CN"/>
        </w:rPr>
      </w:pPr>
      <w:r w:rsidRPr="009B321C">
        <w:rPr>
          <w:rFonts w:asciiTheme="minorHAnsi" w:hAnsiTheme="minorHAnsi" w:cstheme="minorHAnsi"/>
          <w:b/>
          <w:bCs/>
          <w:color w:val="000000"/>
          <w:sz w:val="32"/>
          <w:szCs w:val="32"/>
          <w:lang w:eastAsia="zh-CN"/>
        </w:rPr>
        <w:t xml:space="preserve">GP/HEALTHCARE PROFESSIONAL </w:t>
      </w:r>
      <w:r w:rsidR="0047762E" w:rsidRPr="009B321C">
        <w:rPr>
          <w:rFonts w:asciiTheme="minorHAnsi" w:hAnsiTheme="minorHAnsi" w:cstheme="minorHAnsi"/>
          <w:b/>
          <w:bCs/>
          <w:color w:val="000000"/>
          <w:sz w:val="32"/>
          <w:szCs w:val="32"/>
          <w:lang w:eastAsia="zh-CN"/>
        </w:rPr>
        <w:t xml:space="preserve">Referral to </w:t>
      </w:r>
      <w:r w:rsidR="008A0346" w:rsidRPr="009B321C">
        <w:rPr>
          <w:rFonts w:asciiTheme="minorHAnsi" w:hAnsiTheme="minorHAnsi" w:cstheme="minorHAnsi"/>
          <w:b/>
          <w:bCs/>
          <w:color w:val="000000"/>
          <w:sz w:val="32"/>
          <w:szCs w:val="32"/>
          <w:lang w:eastAsia="zh-CN"/>
        </w:rPr>
        <w:t xml:space="preserve">the </w:t>
      </w:r>
      <w:r w:rsidR="0047762E" w:rsidRPr="009B321C">
        <w:rPr>
          <w:rFonts w:asciiTheme="minorHAnsi" w:hAnsiTheme="minorHAnsi" w:cstheme="minorHAnsi"/>
          <w:b/>
          <w:bCs/>
          <w:color w:val="000000"/>
          <w:sz w:val="32"/>
          <w:szCs w:val="32"/>
          <w:lang w:eastAsia="zh-CN"/>
        </w:rPr>
        <w:t>Gender Identity Clinic</w:t>
      </w:r>
    </w:p>
    <w:p w14:paraId="6270969D" w14:textId="77777777" w:rsidR="001F0E19" w:rsidRPr="009B321C" w:rsidRDefault="001F0E19" w:rsidP="0047762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16"/>
          <w:szCs w:val="16"/>
          <w:lang w:eastAsia="zh-CN"/>
        </w:rPr>
      </w:pPr>
    </w:p>
    <w:p w14:paraId="1860569F" w14:textId="2338641B" w:rsidR="00D57E92" w:rsidRPr="009B321C" w:rsidRDefault="00D57E92" w:rsidP="00D57E92">
      <w:pPr>
        <w:tabs>
          <w:tab w:val="left" w:pos="2175"/>
        </w:tabs>
        <w:rPr>
          <w:rFonts w:asciiTheme="minorHAnsi" w:hAnsiTheme="minorHAnsi" w:cstheme="minorHAnsi"/>
          <w:sz w:val="28"/>
          <w:szCs w:val="28"/>
        </w:rPr>
      </w:pPr>
      <w:r w:rsidRPr="009B321C">
        <w:rPr>
          <w:rFonts w:asciiTheme="minorHAnsi" w:hAnsiTheme="minorHAnsi" w:cstheme="minorHAnsi"/>
          <w:b/>
          <w:sz w:val="28"/>
          <w:szCs w:val="28"/>
        </w:rPr>
        <w:t>Please note:</w:t>
      </w:r>
      <w:r w:rsidRPr="009B321C">
        <w:rPr>
          <w:rFonts w:asciiTheme="minorHAnsi" w:hAnsiTheme="minorHAnsi" w:cstheme="minorHAnsi"/>
          <w:sz w:val="28"/>
          <w:szCs w:val="28"/>
        </w:rPr>
        <w:t xml:space="preserve"> We do not accept private referrals.</w:t>
      </w:r>
    </w:p>
    <w:p w14:paraId="3CC87F35" w14:textId="77777777" w:rsidR="00D11CA8" w:rsidRPr="009B321C" w:rsidRDefault="00D11CA8" w:rsidP="00D57E92">
      <w:pPr>
        <w:tabs>
          <w:tab w:val="left" w:pos="2175"/>
        </w:tabs>
        <w:rPr>
          <w:rFonts w:asciiTheme="minorHAnsi" w:hAnsiTheme="minorHAnsi" w:cstheme="minorHAnsi"/>
          <w:sz w:val="16"/>
          <w:szCs w:val="16"/>
        </w:rPr>
      </w:pPr>
    </w:p>
    <w:p w14:paraId="08FA345E" w14:textId="7F5D118B" w:rsidR="00D11CA8" w:rsidRPr="009B321C" w:rsidRDefault="00D11CA8" w:rsidP="00D11CA8">
      <w:pPr>
        <w:tabs>
          <w:tab w:val="left" w:pos="2175"/>
        </w:tabs>
        <w:rPr>
          <w:rFonts w:asciiTheme="minorHAnsi" w:hAnsiTheme="minorHAnsi" w:cstheme="minorHAnsi"/>
          <w:sz w:val="28"/>
          <w:szCs w:val="28"/>
          <w:highlight w:val="lightGray"/>
        </w:rPr>
      </w:pPr>
      <w:r w:rsidRPr="009B321C">
        <w:rPr>
          <w:rFonts w:asciiTheme="minorHAnsi" w:hAnsiTheme="minorHAnsi" w:cstheme="minorHAnsi"/>
          <w:sz w:val="28"/>
          <w:szCs w:val="28"/>
          <w:highlight w:val="lightGray"/>
        </w:rPr>
        <w:t xml:space="preserve">If the patient is under 17 years old, </w:t>
      </w:r>
      <w:r w:rsidR="00AB13A6" w:rsidRPr="009B321C">
        <w:rPr>
          <w:rFonts w:asciiTheme="minorHAnsi" w:hAnsiTheme="minorHAnsi" w:cstheme="minorHAnsi"/>
          <w:sz w:val="28"/>
          <w:szCs w:val="28"/>
          <w:highlight w:val="lightGray"/>
        </w:rPr>
        <w:t>Arden and Greater East Midlands Commissioning Support Unit (Arden &amp; GEM CSU) on behalf of NHS England</w:t>
      </w:r>
      <w:r w:rsidR="008562AC" w:rsidRPr="009B321C">
        <w:rPr>
          <w:rFonts w:asciiTheme="minorHAnsi" w:hAnsiTheme="minorHAnsi" w:cstheme="minorHAnsi"/>
          <w:sz w:val="28"/>
          <w:szCs w:val="28"/>
          <w:highlight w:val="lightGray"/>
        </w:rPr>
        <w:t>.</w:t>
      </w:r>
      <w:r w:rsidR="00AB13A6" w:rsidRPr="009B321C">
        <w:rPr>
          <w:rFonts w:asciiTheme="minorHAnsi" w:hAnsiTheme="minorHAnsi" w:cstheme="minorHAnsi"/>
          <w:sz w:val="28"/>
          <w:szCs w:val="28"/>
          <w:highlight w:val="lightGray"/>
        </w:rPr>
        <w:t xml:space="preserve"> </w:t>
      </w:r>
      <w:r w:rsidR="00DA22E3" w:rsidRPr="009B321C">
        <w:rPr>
          <w:rFonts w:asciiTheme="minorHAnsi" w:hAnsiTheme="minorHAnsi" w:cstheme="minorHAnsi"/>
          <w:sz w:val="28"/>
          <w:szCs w:val="28"/>
          <w:highlight w:val="lightGray"/>
        </w:rPr>
        <w:t>Arden &amp; GEM</w:t>
      </w:r>
      <w:r w:rsidR="00781D1B" w:rsidRPr="009B321C">
        <w:rPr>
          <w:rFonts w:asciiTheme="minorHAnsi" w:hAnsiTheme="minorHAnsi" w:cstheme="minorHAnsi"/>
          <w:sz w:val="28"/>
          <w:szCs w:val="28"/>
          <w:highlight w:val="lightGray"/>
        </w:rPr>
        <w:t xml:space="preserve"> </w:t>
      </w:r>
      <w:r w:rsidR="00DA22E3" w:rsidRPr="009B321C">
        <w:rPr>
          <w:rFonts w:asciiTheme="minorHAnsi" w:hAnsiTheme="minorHAnsi" w:cstheme="minorHAnsi"/>
          <w:sz w:val="28"/>
          <w:szCs w:val="28"/>
          <w:highlight w:val="lightGray"/>
        </w:rPr>
        <w:t xml:space="preserve">CSU </w:t>
      </w:r>
      <w:r w:rsidR="00781D1B" w:rsidRPr="009B321C">
        <w:rPr>
          <w:rFonts w:asciiTheme="minorHAnsi" w:hAnsiTheme="minorHAnsi" w:cstheme="minorHAnsi"/>
          <w:sz w:val="28"/>
          <w:szCs w:val="28"/>
          <w:highlight w:val="lightGray"/>
        </w:rPr>
        <w:t xml:space="preserve">can be contacted </w:t>
      </w:r>
      <w:r w:rsidR="008562AC" w:rsidRPr="009B321C">
        <w:rPr>
          <w:rFonts w:asciiTheme="minorHAnsi" w:hAnsiTheme="minorHAnsi" w:cstheme="minorHAnsi"/>
          <w:sz w:val="28"/>
          <w:szCs w:val="28"/>
          <w:highlight w:val="lightGray"/>
        </w:rPr>
        <w:t xml:space="preserve">at </w:t>
      </w:r>
      <w:hyperlink r:id="rId11" w:history="1">
        <w:r w:rsidR="008562AC" w:rsidRPr="00591651">
          <w:rPr>
            <w:rFonts w:asciiTheme="minorHAnsi" w:hAnsiTheme="minorHAnsi" w:cstheme="minorHAnsi"/>
            <w:sz w:val="28"/>
            <w:szCs w:val="28"/>
            <w:highlight w:val="lightGray"/>
          </w:rPr>
          <w:t>agem.CYP-GD@nhs.net</w:t>
        </w:r>
      </w:hyperlink>
      <w:r w:rsidR="008562AC" w:rsidRPr="009B321C">
        <w:rPr>
          <w:rFonts w:asciiTheme="minorHAnsi" w:hAnsiTheme="minorHAnsi" w:cstheme="minorHAnsi"/>
          <w:sz w:val="28"/>
          <w:szCs w:val="28"/>
          <w:highlight w:val="lightGray"/>
        </w:rPr>
        <w:t xml:space="preserve"> </w:t>
      </w:r>
    </w:p>
    <w:p w14:paraId="2416059C" w14:textId="77777777" w:rsidR="007C03A9" w:rsidRPr="009B321C" w:rsidRDefault="007C03A9" w:rsidP="00D57E92">
      <w:pPr>
        <w:tabs>
          <w:tab w:val="left" w:pos="2175"/>
        </w:tabs>
        <w:rPr>
          <w:rFonts w:asciiTheme="minorHAnsi" w:hAnsiTheme="minorHAnsi" w:cstheme="minorHAnsi"/>
          <w:sz w:val="16"/>
          <w:szCs w:val="16"/>
        </w:rPr>
      </w:pPr>
    </w:p>
    <w:p w14:paraId="7BE1F794" w14:textId="2CD89573" w:rsidR="007C03A9" w:rsidRPr="009B321C" w:rsidRDefault="007C03A9" w:rsidP="00D57E92">
      <w:pPr>
        <w:tabs>
          <w:tab w:val="left" w:pos="2175"/>
        </w:tabs>
        <w:rPr>
          <w:rFonts w:asciiTheme="minorHAnsi" w:hAnsiTheme="minorHAnsi" w:cstheme="minorHAnsi"/>
          <w:sz w:val="28"/>
          <w:szCs w:val="28"/>
          <w:u w:val="single"/>
        </w:rPr>
      </w:pPr>
      <w:r w:rsidRPr="009B321C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 xml:space="preserve">If the patient is currently receiving treatment from another NHS GIC service please contact the </w:t>
      </w:r>
      <w:r w:rsidR="00E707E1" w:rsidRPr="009B321C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>service to request a transfer to us</w:t>
      </w:r>
      <w:r w:rsidR="00E707E1" w:rsidRPr="009B321C">
        <w:rPr>
          <w:rFonts w:asciiTheme="minorHAnsi" w:hAnsiTheme="minorHAnsi" w:cstheme="minorHAnsi"/>
          <w:color w:val="FF0000"/>
          <w:sz w:val="28"/>
          <w:szCs w:val="28"/>
          <w:u w:val="single"/>
        </w:rPr>
        <w:t>.</w:t>
      </w:r>
    </w:p>
    <w:p w14:paraId="45653587" w14:textId="77777777" w:rsidR="00D57E92" w:rsidRPr="009B321C" w:rsidRDefault="00D57E92" w:rsidP="00D57E92">
      <w:pPr>
        <w:tabs>
          <w:tab w:val="left" w:pos="2175"/>
        </w:tabs>
        <w:rPr>
          <w:rFonts w:asciiTheme="minorHAnsi" w:hAnsiTheme="minorHAnsi" w:cstheme="minorHAnsi"/>
          <w:sz w:val="12"/>
          <w:szCs w:val="28"/>
        </w:rPr>
      </w:pPr>
    </w:p>
    <w:p w14:paraId="33108ECB" w14:textId="4B9B86F8" w:rsidR="003323D0" w:rsidRDefault="00A740E7" w:rsidP="001F0E19">
      <w:pPr>
        <w:rPr>
          <w:rFonts w:asciiTheme="minorHAnsi" w:hAnsiTheme="minorHAnsi" w:cstheme="minorHAnsi"/>
          <w:sz w:val="28"/>
          <w:szCs w:val="28"/>
        </w:rPr>
      </w:pPr>
      <w:r w:rsidRPr="00A740E7">
        <w:rPr>
          <w:rFonts w:asciiTheme="minorHAnsi" w:hAnsiTheme="minorHAnsi" w:cstheme="minorHAnsi"/>
          <w:sz w:val="28"/>
          <w:szCs w:val="28"/>
        </w:rPr>
        <w:t xml:space="preserve">If you are a GP or another health professional and you would like to refer a patient to the Gender Identity Clinic, please complete the referral form and refer using </w:t>
      </w:r>
      <w:proofErr w:type="spellStart"/>
      <w:r w:rsidRPr="00A740E7">
        <w:rPr>
          <w:rFonts w:asciiTheme="minorHAnsi" w:hAnsiTheme="minorHAnsi" w:cstheme="minorHAnsi"/>
          <w:sz w:val="28"/>
          <w:szCs w:val="28"/>
        </w:rPr>
        <w:t>eRS</w:t>
      </w:r>
      <w:proofErr w:type="spellEnd"/>
      <w:r w:rsidRPr="00A740E7">
        <w:rPr>
          <w:rFonts w:asciiTheme="minorHAnsi" w:hAnsiTheme="minorHAnsi" w:cstheme="minorHAnsi"/>
          <w:sz w:val="28"/>
          <w:szCs w:val="28"/>
        </w:rPr>
        <w:t>.</w:t>
      </w:r>
    </w:p>
    <w:p w14:paraId="10601687" w14:textId="77777777" w:rsidR="00A740E7" w:rsidRPr="009B321C" w:rsidRDefault="00A740E7" w:rsidP="001F0E19">
      <w:pPr>
        <w:rPr>
          <w:rFonts w:asciiTheme="minorHAnsi" w:hAnsiTheme="minorHAnsi" w:cstheme="minorHAnsi"/>
          <w:b/>
          <w:bCs/>
          <w:color w:val="FF0000"/>
          <w:sz w:val="14"/>
          <w:szCs w:val="18"/>
        </w:rPr>
      </w:pPr>
    </w:p>
    <w:p w14:paraId="1D42E28E" w14:textId="77777777" w:rsidR="003323D0" w:rsidRPr="009B321C" w:rsidRDefault="003323D0" w:rsidP="003323D0">
      <w:pPr>
        <w:rPr>
          <w:rFonts w:asciiTheme="minorHAnsi" w:hAnsiTheme="minorHAnsi" w:cstheme="minorHAnsi"/>
          <w:b/>
          <w:sz w:val="28"/>
          <w:szCs w:val="28"/>
        </w:rPr>
      </w:pPr>
      <w:r w:rsidRPr="009B321C">
        <w:rPr>
          <w:rFonts w:asciiTheme="minorHAnsi" w:hAnsiTheme="minorHAnsi" w:cstheme="minorHAnsi"/>
          <w:b/>
          <w:sz w:val="28"/>
          <w:szCs w:val="28"/>
        </w:rPr>
        <w:t xml:space="preserve">Please do not send blood work with the referral form. </w:t>
      </w:r>
    </w:p>
    <w:p w14:paraId="29FA2F23" w14:textId="77777777" w:rsidR="009A6E44" w:rsidRPr="009B321C" w:rsidRDefault="009A6E44" w:rsidP="0047762E">
      <w:pPr>
        <w:jc w:val="both"/>
        <w:rPr>
          <w:rFonts w:asciiTheme="minorHAnsi" w:hAnsiTheme="minorHAnsi" w:cstheme="minorHAnsi"/>
          <w:b/>
          <w:color w:val="FF0000"/>
          <w:sz w:val="14"/>
          <w:szCs w:val="20"/>
        </w:rPr>
      </w:pPr>
    </w:p>
    <w:p w14:paraId="7DEF2B7A" w14:textId="77777777" w:rsidR="0047762E" w:rsidRPr="009B321C" w:rsidRDefault="00932B64" w:rsidP="0047762E">
      <w:pPr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9B321C">
        <w:rPr>
          <w:rFonts w:asciiTheme="minorHAnsi" w:hAnsiTheme="minorHAnsi" w:cstheme="minorHAnsi"/>
          <w:b/>
          <w:color w:val="FF0000"/>
          <w:sz w:val="20"/>
          <w:szCs w:val="20"/>
        </w:rPr>
        <w:t>B</w:t>
      </w:r>
      <w:r w:rsidR="009A6E44" w:rsidRPr="009B321C">
        <w:rPr>
          <w:rFonts w:asciiTheme="minorHAnsi" w:hAnsiTheme="minorHAnsi" w:cstheme="minorHAnsi"/>
          <w:b/>
          <w:color w:val="FF0000"/>
          <w:sz w:val="20"/>
          <w:szCs w:val="20"/>
        </w:rPr>
        <w:t>reast augmentation,</w:t>
      </w:r>
      <w:r w:rsidR="00B86BCF" w:rsidRPr="009B321C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9A6E44" w:rsidRPr="009B321C">
        <w:rPr>
          <w:rFonts w:asciiTheme="minorHAnsi" w:hAnsiTheme="minorHAnsi" w:cstheme="minorHAnsi"/>
          <w:b/>
          <w:color w:val="FF0000"/>
          <w:sz w:val="20"/>
          <w:szCs w:val="20"/>
        </w:rPr>
        <w:t>thyroid chondroplasty (tracheal shave) or cricothyroid appr</w:t>
      </w:r>
      <w:r w:rsidRPr="009B321C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oximation (vocal pitch) surgery are not currently funded by NHS England Specialist Commissioning.   </w:t>
      </w:r>
      <w:r w:rsidR="009A6E44" w:rsidRPr="009B321C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</w:p>
    <w:p w14:paraId="5B63D863" w14:textId="77777777" w:rsidR="001F0E19" w:rsidRPr="009B321C" w:rsidRDefault="001F0E19" w:rsidP="0047762E">
      <w:pPr>
        <w:jc w:val="both"/>
        <w:rPr>
          <w:rFonts w:asciiTheme="minorHAnsi" w:hAnsiTheme="minorHAnsi" w:cstheme="minorHAnsi"/>
          <w:b/>
          <w:color w:val="FF0000"/>
          <w:sz w:val="16"/>
          <w:szCs w:val="16"/>
        </w:rPr>
      </w:pPr>
    </w:p>
    <w:p w14:paraId="30A0950B" w14:textId="3508D585" w:rsidR="00FB4CBA" w:rsidRPr="009B321C" w:rsidRDefault="00FB4CBA">
      <w:pPr>
        <w:rPr>
          <w:rFonts w:asciiTheme="minorHAnsi" w:hAnsiTheme="minorHAnsi" w:cstheme="minorHAnsi"/>
          <w:b/>
          <w:i/>
          <w:sz w:val="28"/>
          <w:szCs w:val="28"/>
        </w:rPr>
      </w:pPr>
      <w:r w:rsidRPr="009B321C">
        <w:rPr>
          <w:rFonts w:asciiTheme="minorHAnsi" w:hAnsiTheme="minorHAnsi" w:cstheme="minorHAnsi"/>
          <w:b/>
          <w:i/>
          <w:sz w:val="32"/>
          <w:szCs w:val="32"/>
          <w:highlight w:val="yellow"/>
        </w:rPr>
        <w:t xml:space="preserve">Fields marked with an asterisk </w:t>
      </w:r>
      <w:r w:rsidRPr="009B321C">
        <w:rPr>
          <w:rFonts w:asciiTheme="minorHAnsi" w:hAnsiTheme="minorHAnsi" w:cstheme="minorHAnsi"/>
          <w:b/>
          <w:i/>
          <w:sz w:val="32"/>
          <w:szCs w:val="32"/>
          <w:highlight w:val="yellow"/>
          <w:shd w:val="clear" w:color="auto" w:fill="8DB3E2" w:themeFill="text2" w:themeFillTint="66"/>
        </w:rPr>
        <w:t>*</w:t>
      </w:r>
      <w:r w:rsidRPr="009B321C">
        <w:rPr>
          <w:rFonts w:asciiTheme="minorHAnsi" w:hAnsiTheme="minorHAnsi" w:cstheme="minorHAnsi"/>
          <w:b/>
          <w:i/>
          <w:sz w:val="32"/>
          <w:szCs w:val="32"/>
          <w:highlight w:val="yellow"/>
        </w:rPr>
        <w:t xml:space="preserve"> are </w:t>
      </w:r>
      <w:r w:rsidR="00F63F27" w:rsidRPr="009B321C">
        <w:rPr>
          <w:rFonts w:asciiTheme="minorHAnsi" w:hAnsiTheme="minorHAnsi" w:cstheme="minorHAnsi"/>
          <w:b/>
          <w:i/>
          <w:sz w:val="32"/>
          <w:szCs w:val="32"/>
          <w:highlight w:val="yellow"/>
        </w:rPr>
        <w:t>required</w:t>
      </w:r>
      <w:r w:rsidR="00F44DEA" w:rsidRPr="009B321C">
        <w:rPr>
          <w:rFonts w:asciiTheme="minorHAnsi" w:hAnsiTheme="minorHAnsi" w:cstheme="minorHAnsi"/>
          <w:b/>
          <w:i/>
          <w:sz w:val="32"/>
          <w:szCs w:val="32"/>
          <w:highlight w:val="yellow"/>
        </w:rPr>
        <w:t xml:space="preserve"> to be completed</w:t>
      </w:r>
      <w:r w:rsidR="00F63F27" w:rsidRPr="009B321C">
        <w:rPr>
          <w:rFonts w:asciiTheme="minorHAnsi" w:hAnsiTheme="minorHAnsi" w:cstheme="minorHAnsi"/>
          <w:b/>
          <w:i/>
          <w:sz w:val="32"/>
          <w:szCs w:val="32"/>
          <w:highlight w:val="yellow"/>
        </w:rPr>
        <w:t>. Incomplete referral forms will be rejected</w:t>
      </w:r>
      <w:r w:rsidR="00F63F27" w:rsidRPr="009B321C">
        <w:rPr>
          <w:rFonts w:asciiTheme="minorHAnsi" w:hAnsiTheme="minorHAnsi" w:cstheme="minorHAnsi"/>
          <w:b/>
          <w:i/>
          <w:sz w:val="28"/>
          <w:szCs w:val="28"/>
          <w:highlight w:val="yellow"/>
        </w:rPr>
        <w:t>.</w:t>
      </w:r>
    </w:p>
    <w:p w14:paraId="1B829227" w14:textId="77777777" w:rsidR="00E54C76" w:rsidRPr="009B321C" w:rsidRDefault="00E54C76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518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5"/>
        <w:gridCol w:w="3684"/>
        <w:gridCol w:w="3953"/>
      </w:tblGrid>
      <w:tr w:rsidR="00E54C76" w:rsidRPr="009B321C" w14:paraId="5CD9CF12" w14:textId="77777777" w:rsidTr="006403C3">
        <w:trPr>
          <w:trHeight w:val="519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B2D9CC2" w14:textId="5CC8282A" w:rsidR="00E54C76" w:rsidRPr="009B321C" w:rsidRDefault="00E54C76" w:rsidP="00A02EC2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9B321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Date of </w:t>
            </w:r>
            <w:r w:rsidR="00D57E92" w:rsidRPr="009B321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r</w:t>
            </w:r>
            <w:r w:rsidRPr="009B321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eferral</w:t>
            </w:r>
            <w:r w:rsidRPr="009B321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*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3C054" w14:textId="77777777" w:rsidR="00E54C76" w:rsidRPr="009B321C" w:rsidRDefault="00E54C76" w:rsidP="00F63F27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9B321C">
              <w:rPr>
                <w:rFonts w:asciiTheme="minorHAnsi" w:hAnsiTheme="minorHAnsi" w:cstheme="minorHAnsi"/>
                <w:b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19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F56281C" w14:textId="77777777" w:rsidR="00E54C76" w:rsidRPr="009B321C" w:rsidRDefault="00E54C76" w:rsidP="00A02EC2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14:paraId="6AD73359" w14:textId="77777777" w:rsidR="00E54C76" w:rsidRPr="009B321C" w:rsidRDefault="00E54C76" w:rsidP="00A02EC2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2AE9DB8D" w14:textId="77777777" w:rsidR="00FB4CBA" w:rsidRPr="009B321C" w:rsidRDefault="00FB4CBA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2"/>
        <w:gridCol w:w="1214"/>
        <w:gridCol w:w="1051"/>
        <w:gridCol w:w="2552"/>
        <w:gridCol w:w="2459"/>
      </w:tblGrid>
      <w:tr w:rsidR="00F3489B" w:rsidRPr="009B321C" w14:paraId="3F70F3EC" w14:textId="77777777" w:rsidTr="00F3489B">
        <w:tc>
          <w:tcPr>
            <w:tcW w:w="9968" w:type="dxa"/>
            <w:gridSpan w:val="5"/>
          </w:tcPr>
          <w:p w14:paraId="68988D48" w14:textId="77777777" w:rsidR="00F3489B" w:rsidRPr="009B321C" w:rsidRDefault="00F3489B" w:rsidP="00DB1F0B">
            <w:pPr>
              <w:rPr>
                <w:rFonts w:asciiTheme="minorHAnsi" w:hAnsiTheme="minorHAnsi" w:cstheme="minorHAnsi"/>
                <w:b/>
              </w:rPr>
            </w:pPr>
            <w:r w:rsidRPr="009B321C">
              <w:rPr>
                <w:rFonts w:asciiTheme="minorHAnsi" w:hAnsiTheme="minorHAnsi" w:cstheme="minorHAnsi"/>
                <w:b/>
                <w:sz w:val="20"/>
                <w:szCs w:val="20"/>
              </w:rPr>
              <w:t>Patient Details</w:t>
            </w:r>
          </w:p>
        </w:tc>
      </w:tr>
      <w:tr w:rsidR="00F63F27" w:rsidRPr="009B321C" w14:paraId="2B94D9D7" w14:textId="77777777" w:rsidTr="001C1696">
        <w:tc>
          <w:tcPr>
            <w:tcW w:w="2692" w:type="dxa"/>
            <w:shd w:val="clear" w:color="auto" w:fill="8DB3E2" w:themeFill="text2" w:themeFillTint="66"/>
          </w:tcPr>
          <w:p w14:paraId="6B4A8CBC" w14:textId="77777777" w:rsidR="00AF7281" w:rsidRPr="009B321C" w:rsidRDefault="00AF7281" w:rsidP="00C62A2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605E6A2" w14:textId="2A144DFE" w:rsidR="00F63F27" w:rsidRPr="009B321C" w:rsidRDefault="00D57E92" w:rsidP="00C62A25">
            <w:pPr>
              <w:rPr>
                <w:rFonts w:asciiTheme="minorHAnsi" w:hAnsiTheme="minorHAnsi" w:cstheme="minorHAnsi"/>
                <w:b/>
              </w:rPr>
            </w:pPr>
            <w:r w:rsidRPr="009B321C">
              <w:rPr>
                <w:rFonts w:asciiTheme="minorHAnsi" w:hAnsiTheme="minorHAnsi" w:cstheme="minorHAnsi"/>
                <w:b/>
                <w:sz w:val="20"/>
                <w:szCs w:val="20"/>
              </w:rPr>
              <w:t>Full legal n</w:t>
            </w:r>
            <w:r w:rsidR="00F63F27" w:rsidRPr="009B321C">
              <w:rPr>
                <w:rFonts w:asciiTheme="minorHAnsi" w:hAnsiTheme="minorHAnsi" w:cstheme="minorHAnsi"/>
                <w:b/>
                <w:sz w:val="20"/>
                <w:szCs w:val="20"/>
              </w:rPr>
              <w:t>ame</w:t>
            </w:r>
            <w:r w:rsidR="00F63F27" w:rsidRPr="009B321C">
              <w:rPr>
                <w:rFonts w:asciiTheme="minorHAnsi" w:hAnsiTheme="minorHAnsi" w:cstheme="minorHAnsi"/>
                <w:b/>
              </w:rPr>
              <w:t xml:space="preserve"> </w:t>
            </w:r>
            <w:r w:rsidR="00F63F27" w:rsidRPr="009B321C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2265" w:type="dxa"/>
            <w:gridSpan w:val="2"/>
            <w:shd w:val="clear" w:color="auto" w:fill="FFFFFF" w:themeFill="background1"/>
          </w:tcPr>
          <w:p w14:paraId="4B6DA2B4" w14:textId="77777777" w:rsidR="00F63F27" w:rsidRPr="009B321C" w:rsidRDefault="00F63F27" w:rsidP="005F4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07A2AA" w14:textId="77777777" w:rsidR="00F63F27" w:rsidRPr="009B321C" w:rsidRDefault="00F63F27" w:rsidP="005F4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8DB3E2" w:themeFill="text2" w:themeFillTint="66"/>
          </w:tcPr>
          <w:p w14:paraId="67F83457" w14:textId="77777777" w:rsidR="00AF7281" w:rsidRPr="009B321C" w:rsidRDefault="00AF7281" w:rsidP="00C62A2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7FCCC9E" w14:textId="01D126D8" w:rsidR="00F63F27" w:rsidRPr="009B321C" w:rsidRDefault="00D57E92" w:rsidP="00C62A25">
            <w:pPr>
              <w:rPr>
                <w:rFonts w:asciiTheme="minorHAnsi" w:hAnsiTheme="minorHAnsi" w:cstheme="minorHAnsi"/>
                <w:b/>
              </w:rPr>
            </w:pPr>
            <w:r w:rsidRPr="009B321C">
              <w:rPr>
                <w:rFonts w:asciiTheme="minorHAnsi" w:hAnsiTheme="minorHAnsi" w:cstheme="minorHAnsi"/>
                <w:b/>
                <w:sz w:val="20"/>
                <w:szCs w:val="20"/>
              </w:rPr>
              <w:t>Sex assigned at b</w:t>
            </w:r>
            <w:r w:rsidR="00F63F27" w:rsidRPr="009B321C">
              <w:rPr>
                <w:rFonts w:asciiTheme="minorHAnsi" w:hAnsiTheme="minorHAnsi" w:cstheme="minorHAnsi"/>
                <w:b/>
                <w:sz w:val="20"/>
                <w:szCs w:val="20"/>
              </w:rPr>
              <w:t>irth *</w:t>
            </w:r>
          </w:p>
        </w:tc>
        <w:tc>
          <w:tcPr>
            <w:tcW w:w="2459" w:type="dxa"/>
          </w:tcPr>
          <w:p w14:paraId="78428929" w14:textId="77777777" w:rsidR="00F63F27" w:rsidRPr="009B321C" w:rsidRDefault="00F63F27" w:rsidP="001343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770F" w:rsidRPr="009B321C" w14:paraId="44C50474" w14:textId="77777777" w:rsidTr="001C1696">
        <w:tc>
          <w:tcPr>
            <w:tcW w:w="2692" w:type="dxa"/>
            <w:shd w:val="clear" w:color="auto" w:fill="D9D9D9" w:themeFill="background1" w:themeFillShade="D9"/>
          </w:tcPr>
          <w:p w14:paraId="0875CEF9" w14:textId="77777777" w:rsidR="0063770F" w:rsidRPr="009B321C" w:rsidRDefault="0063770F" w:rsidP="00C62A25">
            <w:pPr>
              <w:rPr>
                <w:rFonts w:asciiTheme="minorHAnsi" w:hAnsiTheme="minorHAnsi" w:cstheme="minorHAnsi"/>
                <w:b/>
              </w:rPr>
            </w:pPr>
            <w:r w:rsidRPr="009B321C">
              <w:rPr>
                <w:rFonts w:asciiTheme="minorHAnsi" w:hAnsiTheme="minorHAnsi" w:cstheme="minorHAnsi"/>
                <w:b/>
                <w:sz w:val="20"/>
                <w:szCs w:val="20"/>
              </w:rPr>
              <w:t>Preferred name (if different)</w:t>
            </w:r>
            <w:r w:rsidRPr="009B321C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2265" w:type="dxa"/>
            <w:gridSpan w:val="2"/>
          </w:tcPr>
          <w:p w14:paraId="2A91CCF9" w14:textId="77777777" w:rsidR="00FF3C65" w:rsidRPr="009B321C" w:rsidRDefault="00FF3C65" w:rsidP="00FF3C65">
            <w:pPr>
              <w:spacing w:line="120" w:lineRule="auto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14:paraId="36712DDF" w14:textId="77777777" w:rsidR="0063770F" w:rsidRPr="009B321C" w:rsidRDefault="0063770F" w:rsidP="00F348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8DB3E2" w:themeFill="text2" w:themeFillTint="66"/>
          </w:tcPr>
          <w:p w14:paraId="2EF98D71" w14:textId="77777777" w:rsidR="00A02EC2" w:rsidRPr="009B321C" w:rsidRDefault="00A02EC2" w:rsidP="00C62A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B40231" w14:textId="77777777" w:rsidR="0063770F" w:rsidRPr="009B321C" w:rsidRDefault="00943462" w:rsidP="00A02EC2">
            <w:pPr>
              <w:rPr>
                <w:rFonts w:asciiTheme="minorHAnsi" w:hAnsiTheme="minorHAnsi" w:cstheme="minorHAnsi"/>
                <w:b/>
              </w:rPr>
            </w:pPr>
            <w:r w:rsidRPr="009B321C">
              <w:rPr>
                <w:rFonts w:asciiTheme="minorHAnsi" w:hAnsiTheme="minorHAnsi" w:cstheme="minorHAnsi"/>
                <w:b/>
                <w:sz w:val="20"/>
                <w:szCs w:val="20"/>
              </w:rPr>
              <w:t>D</w:t>
            </w:r>
            <w:r w:rsidR="00A02EC2" w:rsidRPr="009B321C">
              <w:rPr>
                <w:rFonts w:asciiTheme="minorHAnsi" w:hAnsiTheme="minorHAnsi" w:cstheme="minorHAnsi"/>
                <w:b/>
                <w:sz w:val="20"/>
                <w:szCs w:val="20"/>
              </w:rPr>
              <w:t>ate Of Birth *</w:t>
            </w:r>
          </w:p>
        </w:tc>
        <w:tc>
          <w:tcPr>
            <w:tcW w:w="2459" w:type="dxa"/>
          </w:tcPr>
          <w:p w14:paraId="32C4D8FC" w14:textId="77777777" w:rsidR="0063770F" w:rsidRPr="009B321C" w:rsidRDefault="0063770F" w:rsidP="00DB1F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4C64" w:rsidRPr="009B321C" w14:paraId="6BB48405" w14:textId="77777777" w:rsidTr="006403C3">
        <w:trPr>
          <w:trHeight w:val="767"/>
        </w:trPr>
        <w:tc>
          <w:tcPr>
            <w:tcW w:w="2692" w:type="dxa"/>
            <w:shd w:val="clear" w:color="auto" w:fill="8DB3E2" w:themeFill="text2" w:themeFillTint="66"/>
          </w:tcPr>
          <w:p w14:paraId="5548A5DD" w14:textId="77777777" w:rsidR="00AD4C64" w:rsidRPr="009B321C" w:rsidRDefault="00AD4C64" w:rsidP="00C62A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0FF350" w14:textId="77777777" w:rsidR="00AD4C64" w:rsidRPr="009B321C" w:rsidRDefault="00AD4C64" w:rsidP="00C62A2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321C">
              <w:rPr>
                <w:rFonts w:asciiTheme="minorHAnsi" w:hAnsiTheme="minorHAnsi" w:cstheme="minorHAnsi"/>
                <w:b/>
                <w:sz w:val="20"/>
                <w:szCs w:val="20"/>
              </w:rPr>
              <w:t>Address *</w:t>
            </w:r>
          </w:p>
          <w:p w14:paraId="5CB77821" w14:textId="77777777" w:rsidR="00AD4C64" w:rsidRPr="009B321C" w:rsidRDefault="00AD4C64" w:rsidP="003C58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900302" w14:textId="77777777" w:rsidR="00AD4C64" w:rsidRPr="009B321C" w:rsidRDefault="00AD4C64" w:rsidP="00C62A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5" w:type="dxa"/>
            <w:gridSpan w:val="2"/>
          </w:tcPr>
          <w:p w14:paraId="1BD04B34" w14:textId="77777777" w:rsidR="00AD4C64" w:rsidRPr="009B321C" w:rsidRDefault="00AD4C64" w:rsidP="00F348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0738D3" w14:textId="77777777" w:rsidR="00AD4C64" w:rsidRPr="009B321C" w:rsidRDefault="00AD4C64" w:rsidP="00F348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8DB3E2" w:themeFill="text2" w:themeFillTint="66"/>
          </w:tcPr>
          <w:p w14:paraId="741BBC55" w14:textId="77777777" w:rsidR="00AD4C64" w:rsidRPr="009B321C" w:rsidRDefault="00AD4C64" w:rsidP="00C62A25">
            <w:pPr>
              <w:rPr>
                <w:rFonts w:asciiTheme="minorHAnsi" w:hAnsiTheme="minorHAnsi" w:cstheme="minorHAnsi"/>
                <w:sz w:val="20"/>
                <w:szCs w:val="20"/>
                <w:highlight w:val="cyan"/>
              </w:rPr>
            </w:pPr>
          </w:p>
          <w:p w14:paraId="2C9D014B" w14:textId="7D7C5536" w:rsidR="00AD4C64" w:rsidRPr="009B321C" w:rsidRDefault="00AD4C64" w:rsidP="006403C3">
            <w:pPr>
              <w:rPr>
                <w:rFonts w:asciiTheme="minorHAnsi" w:hAnsiTheme="minorHAnsi" w:cstheme="minorHAnsi"/>
              </w:rPr>
            </w:pPr>
            <w:r w:rsidRPr="009B321C">
              <w:rPr>
                <w:rFonts w:asciiTheme="minorHAnsi" w:hAnsiTheme="minorHAnsi" w:cstheme="minorHAnsi"/>
                <w:b/>
                <w:sz w:val="20"/>
                <w:szCs w:val="20"/>
              </w:rPr>
              <w:t>NHS Number *</w:t>
            </w:r>
          </w:p>
        </w:tc>
        <w:tc>
          <w:tcPr>
            <w:tcW w:w="2459" w:type="dxa"/>
          </w:tcPr>
          <w:p w14:paraId="1E475764" w14:textId="77777777" w:rsidR="00AD4C64" w:rsidRPr="009B321C" w:rsidRDefault="00AD4C64" w:rsidP="00DB1F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F05332" w14:textId="77777777" w:rsidR="00AD4C64" w:rsidRPr="009B321C" w:rsidRDefault="00AD4C64" w:rsidP="00DB1F0B">
            <w:pPr>
              <w:rPr>
                <w:rFonts w:asciiTheme="minorHAnsi" w:hAnsiTheme="minorHAnsi" w:cstheme="minorHAnsi"/>
              </w:rPr>
            </w:pPr>
          </w:p>
        </w:tc>
      </w:tr>
      <w:tr w:rsidR="00F3489B" w:rsidRPr="009B321C" w14:paraId="28031B07" w14:textId="77777777" w:rsidTr="001C1696">
        <w:tc>
          <w:tcPr>
            <w:tcW w:w="2692" w:type="dxa"/>
            <w:shd w:val="clear" w:color="auto" w:fill="8DB3E2" w:themeFill="text2" w:themeFillTint="66"/>
          </w:tcPr>
          <w:p w14:paraId="177560AA" w14:textId="77777777" w:rsidR="00AF7281" w:rsidRPr="009B321C" w:rsidRDefault="00AF7281" w:rsidP="00F3489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D0A2105" w14:textId="1A2E3FD9" w:rsidR="00F3489B" w:rsidRPr="009B321C" w:rsidRDefault="00D57E92" w:rsidP="00F3489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321C">
              <w:rPr>
                <w:rFonts w:asciiTheme="minorHAnsi" w:hAnsiTheme="minorHAnsi" w:cstheme="minorHAnsi"/>
                <w:b/>
                <w:sz w:val="20"/>
                <w:szCs w:val="20"/>
              </w:rPr>
              <w:t>Patient e</w:t>
            </w:r>
            <w:r w:rsidR="00F3489B" w:rsidRPr="009B321C">
              <w:rPr>
                <w:rFonts w:asciiTheme="minorHAnsi" w:hAnsiTheme="minorHAnsi" w:cstheme="minorHAnsi"/>
                <w:b/>
                <w:sz w:val="20"/>
                <w:szCs w:val="20"/>
              </w:rPr>
              <w:t>mail</w:t>
            </w:r>
            <w:r w:rsidRPr="009B321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(only the patient’s email address)</w:t>
            </w:r>
            <w:r w:rsidR="00F3489B" w:rsidRPr="009B321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CB1E1E" w:rsidRPr="009B321C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</w:p>
          <w:p w14:paraId="58A16653" w14:textId="77777777" w:rsidR="00AF7281" w:rsidRPr="009B321C" w:rsidRDefault="00AF7281" w:rsidP="000D00D0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5" w:type="dxa"/>
            <w:gridSpan w:val="2"/>
          </w:tcPr>
          <w:p w14:paraId="10DD134E" w14:textId="77777777" w:rsidR="00F63F27" w:rsidRPr="009B321C" w:rsidRDefault="00F63F27" w:rsidP="00DB1F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0C3A5A1A" w14:textId="77777777" w:rsidR="00AF7281" w:rsidRPr="009B321C" w:rsidRDefault="00AF7281" w:rsidP="00DB1F0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59F44DA" w14:textId="7931E88B" w:rsidR="00F3489B" w:rsidRPr="009B321C" w:rsidRDefault="00F3489B" w:rsidP="00D57E9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321C">
              <w:rPr>
                <w:rFonts w:asciiTheme="minorHAnsi" w:hAnsiTheme="minorHAnsi" w:cstheme="minorHAnsi"/>
                <w:b/>
                <w:sz w:val="20"/>
                <w:szCs w:val="20"/>
              </w:rPr>
              <w:t>Patient</w:t>
            </w:r>
            <w:r w:rsidR="00D57E92" w:rsidRPr="009B321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mobile number (or reason for not disclosing) *</w:t>
            </w:r>
          </w:p>
        </w:tc>
        <w:tc>
          <w:tcPr>
            <w:tcW w:w="2459" w:type="dxa"/>
          </w:tcPr>
          <w:p w14:paraId="3A213BE2" w14:textId="77777777" w:rsidR="00F3489B" w:rsidRPr="009B321C" w:rsidRDefault="00F3489B" w:rsidP="00DB1F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3F27" w:rsidRPr="009B321C" w14:paraId="79174D38" w14:textId="77777777" w:rsidTr="001C1696">
        <w:trPr>
          <w:trHeight w:val="538"/>
        </w:trPr>
        <w:tc>
          <w:tcPr>
            <w:tcW w:w="2692" w:type="dxa"/>
            <w:shd w:val="clear" w:color="auto" w:fill="8DB3E2" w:themeFill="text2" w:themeFillTint="66"/>
          </w:tcPr>
          <w:p w14:paraId="1A30B1CA" w14:textId="77777777" w:rsidR="00F63F27" w:rsidRPr="009B321C" w:rsidRDefault="00F63F27" w:rsidP="00F3489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321C">
              <w:rPr>
                <w:rFonts w:asciiTheme="minorHAnsi" w:hAnsiTheme="minorHAnsi" w:cstheme="minorHAnsi"/>
                <w:b/>
                <w:sz w:val="20"/>
                <w:szCs w:val="20"/>
              </w:rPr>
              <w:t>Interpreter Required</w:t>
            </w:r>
            <w:r w:rsidR="00734ED1" w:rsidRPr="009B321C">
              <w:rPr>
                <w:rFonts w:asciiTheme="minorHAnsi" w:hAnsiTheme="minorHAnsi" w:cstheme="minorHAnsi"/>
                <w:b/>
                <w:sz w:val="20"/>
                <w:szCs w:val="20"/>
              </w:rPr>
              <w:t>? If so which language?</w:t>
            </w:r>
            <w:r w:rsidRPr="009B321C">
              <w:rPr>
                <w:rFonts w:asciiTheme="minorHAnsi" w:hAnsiTheme="minorHAnsi" w:cstheme="minorHAnsi"/>
                <w:b/>
              </w:rPr>
              <w:t xml:space="preserve"> * </w:t>
            </w:r>
            <w:r w:rsidRPr="009B321C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 </w:t>
            </w:r>
            <w:r w:rsidRPr="009B321C">
              <w:rPr>
                <w:rFonts w:asciiTheme="minorHAnsi" w:hAnsiTheme="minorHAnsi" w:cstheme="minorHAnsi"/>
                <w:b/>
              </w:rPr>
              <w:t xml:space="preserve">  </w:t>
            </w:r>
          </w:p>
        </w:tc>
        <w:tc>
          <w:tcPr>
            <w:tcW w:w="2265" w:type="dxa"/>
            <w:gridSpan w:val="2"/>
          </w:tcPr>
          <w:p w14:paraId="5921487B" w14:textId="77777777" w:rsidR="00F63F27" w:rsidRPr="009B321C" w:rsidRDefault="00F63F27" w:rsidP="00F348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6CE67611" w14:textId="77777777" w:rsidR="00F63F27" w:rsidRPr="009B321C" w:rsidRDefault="00F63F27" w:rsidP="00F3489B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2459" w:type="dxa"/>
          </w:tcPr>
          <w:p w14:paraId="604C4CC8" w14:textId="77777777" w:rsidR="00F63F27" w:rsidRPr="009B321C" w:rsidRDefault="00F63F27" w:rsidP="00FF3C65">
            <w:pPr>
              <w:spacing w:line="120" w:lineRule="auto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14:paraId="6A2A6FFE" w14:textId="77777777" w:rsidR="00F63F27" w:rsidRPr="009B321C" w:rsidRDefault="00F63F27" w:rsidP="00DB1F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3F27" w:rsidRPr="009B321C" w14:paraId="21DEC8A8" w14:textId="77777777" w:rsidTr="00F701BA">
        <w:trPr>
          <w:trHeight w:val="916"/>
        </w:trPr>
        <w:tc>
          <w:tcPr>
            <w:tcW w:w="2692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0DFA5768" w14:textId="77777777" w:rsidR="00F63F27" w:rsidRPr="009B321C" w:rsidRDefault="00F63F27" w:rsidP="00F3489B">
            <w:pPr>
              <w:rPr>
                <w:rFonts w:asciiTheme="minorHAnsi" w:hAnsiTheme="minorHAnsi" w:cstheme="minorHAnsi"/>
                <w:b/>
              </w:rPr>
            </w:pPr>
            <w:r w:rsidRPr="009B321C">
              <w:rPr>
                <w:rFonts w:asciiTheme="minorHAnsi" w:hAnsiTheme="minorHAnsi" w:cstheme="minorHAnsi"/>
                <w:b/>
                <w:sz w:val="20"/>
                <w:szCs w:val="20"/>
              </w:rPr>
              <w:t>Do</w:t>
            </w:r>
            <w:r w:rsidR="00CD3951" w:rsidRPr="009B321C">
              <w:rPr>
                <w:rFonts w:asciiTheme="minorHAnsi" w:hAnsiTheme="minorHAnsi" w:cstheme="minorHAnsi"/>
                <w:b/>
                <w:sz w:val="20"/>
                <w:szCs w:val="20"/>
              </w:rPr>
              <w:t>es</w:t>
            </w:r>
            <w:r w:rsidRPr="009B321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the patient have any other communication support needs? *</w:t>
            </w:r>
            <w:r w:rsidRPr="009B321C">
              <w:rPr>
                <w:rFonts w:asciiTheme="minorHAnsi" w:hAnsiTheme="minorHAnsi" w:cstheme="minorHAnsi"/>
              </w:rPr>
              <w:t xml:space="preserve">          </w:t>
            </w:r>
            <w:r w:rsidRPr="009B321C">
              <w:rPr>
                <w:rFonts w:asciiTheme="minorHAnsi" w:hAnsiTheme="minorHAnsi" w:cstheme="minorHAnsi"/>
                <w:b/>
              </w:rPr>
              <w:t xml:space="preserve">     </w:t>
            </w:r>
            <w:r w:rsidRPr="009B321C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 </w:t>
            </w:r>
            <w:r w:rsidRPr="009B321C">
              <w:rPr>
                <w:rFonts w:asciiTheme="minorHAnsi" w:hAnsiTheme="minorHAnsi" w:cstheme="minorHAnsi"/>
                <w:b/>
              </w:rPr>
              <w:t xml:space="preserve">  </w:t>
            </w:r>
          </w:p>
        </w:tc>
        <w:tc>
          <w:tcPr>
            <w:tcW w:w="2265" w:type="dxa"/>
            <w:gridSpan w:val="2"/>
            <w:tcBorders>
              <w:bottom w:val="single" w:sz="4" w:space="0" w:color="auto"/>
            </w:tcBorders>
          </w:tcPr>
          <w:p w14:paraId="57F7E036" w14:textId="77777777" w:rsidR="00F63F27" w:rsidRPr="009B321C" w:rsidRDefault="00F63F27" w:rsidP="00F348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B6150A1" w14:textId="77777777" w:rsidR="00F63F27" w:rsidRPr="009B321C" w:rsidRDefault="00F63F27" w:rsidP="00F3489B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9B321C">
              <w:rPr>
                <w:rFonts w:asciiTheme="minorHAnsi" w:hAnsiTheme="minorHAnsi" w:cstheme="minorHAnsi"/>
                <w:b/>
                <w:sz w:val="20"/>
                <w:szCs w:val="20"/>
              </w:rPr>
              <w:t>If yes, please give more information</w:t>
            </w:r>
          </w:p>
        </w:tc>
        <w:tc>
          <w:tcPr>
            <w:tcW w:w="2459" w:type="dxa"/>
          </w:tcPr>
          <w:p w14:paraId="3F5F2899" w14:textId="77777777" w:rsidR="00F63F27" w:rsidRPr="009B321C" w:rsidRDefault="00F63F27" w:rsidP="00FF3C65">
            <w:pPr>
              <w:spacing w:line="120" w:lineRule="auto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14:paraId="40A555F1" w14:textId="77777777" w:rsidR="00F63F27" w:rsidRPr="009B321C" w:rsidRDefault="00F63F27" w:rsidP="00DB1F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6D8B" w:rsidRPr="009B321C" w14:paraId="26148196" w14:textId="77777777" w:rsidTr="006B7B26">
        <w:trPr>
          <w:trHeight w:val="702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8DB3E2" w:themeFill="text2" w:themeFillTint="66"/>
          </w:tcPr>
          <w:p w14:paraId="74F4CD42" w14:textId="2792C1D1" w:rsidR="00BA6D8B" w:rsidRPr="009B321C" w:rsidRDefault="00BA6D8B" w:rsidP="00BA6D8B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  <w:r w:rsidRPr="009B321C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Patient agreed forms of communication</w:t>
            </w:r>
            <w:r w:rsidRPr="009B321C">
              <w:rPr>
                <w:rFonts w:asciiTheme="minorHAnsi" w:hAnsiTheme="minorHAnsi" w:cstheme="minorHAnsi"/>
                <w:b/>
                <w:highlight w:val="lightGray"/>
              </w:rPr>
              <w:t xml:space="preserve"> </w:t>
            </w:r>
            <w:r w:rsidRPr="009B321C">
              <w:rPr>
                <w:rFonts w:asciiTheme="minorHAnsi" w:hAnsiTheme="minorHAnsi" w:cstheme="minorHAnsi"/>
                <w:bCs/>
                <w:highlight w:val="lightGray"/>
              </w:rPr>
              <w:t>(</w:t>
            </w:r>
            <w:r w:rsidRPr="009B321C">
              <w:rPr>
                <w:rFonts w:asciiTheme="minorHAnsi" w:hAnsiTheme="minorHAnsi" w:cstheme="minorHAnsi"/>
                <w:bCs/>
                <w:sz w:val="20"/>
                <w:szCs w:val="20"/>
                <w:highlight w:val="lightGray"/>
              </w:rPr>
              <w:t xml:space="preserve">please </w:t>
            </w:r>
            <w:proofErr w:type="gramStart"/>
            <w:r w:rsidR="009D2DBE" w:rsidRPr="009B321C">
              <w:rPr>
                <w:rFonts w:asciiTheme="minorHAnsi" w:hAnsiTheme="minorHAnsi" w:cstheme="minorHAnsi"/>
                <w:bCs/>
                <w:sz w:val="20"/>
                <w:szCs w:val="20"/>
                <w:highlight w:val="lightGray"/>
              </w:rPr>
              <w:t>tick)*</w:t>
            </w:r>
            <w:proofErr w:type="gramEnd"/>
            <w:r w:rsidRPr="009B321C">
              <w:rPr>
                <w:rFonts w:asciiTheme="minorHAnsi" w:hAnsiTheme="minorHAnsi" w:cstheme="minorHAnsi"/>
                <w:b/>
                <w:highlight w:val="lightGray"/>
              </w:rPr>
              <w:t xml:space="preserve"> </w:t>
            </w:r>
            <w:r w:rsidRPr="009B321C">
              <w:rPr>
                <w:rFonts w:asciiTheme="minorHAnsi" w:hAnsiTheme="minorHAnsi" w:cstheme="minorHAnsi"/>
                <w:b/>
                <w:sz w:val="14"/>
                <w:szCs w:val="14"/>
                <w:highlight w:val="lightGray"/>
              </w:rPr>
              <w:t xml:space="preserve">  </w:t>
            </w:r>
          </w:p>
        </w:tc>
        <w:tc>
          <w:tcPr>
            <w:tcW w:w="2265" w:type="dxa"/>
            <w:gridSpan w:val="2"/>
          </w:tcPr>
          <w:p w14:paraId="2B2DDD35" w14:textId="77777777" w:rsidR="00BA6D8B" w:rsidRPr="009B321C" w:rsidRDefault="00BA6D8B" w:rsidP="00BA6D8B">
            <w:pPr>
              <w:rPr>
                <w:rFonts w:asciiTheme="minorHAnsi" w:hAnsiTheme="minorHAnsi" w:cstheme="minorHAnsi"/>
                <w:sz w:val="14"/>
                <w:szCs w:val="14"/>
                <w:highlight w:val="lightGray"/>
              </w:rPr>
            </w:pPr>
          </w:p>
          <w:p w14:paraId="4B58065C" w14:textId="1775261E" w:rsidR="00BA6D8B" w:rsidRPr="009B321C" w:rsidRDefault="00000000" w:rsidP="00BA6D8B">
            <w:pPr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  <w:sdt>
              <w:sdtPr>
                <w:rPr>
                  <w:rFonts w:asciiTheme="minorHAnsi" w:hAnsiTheme="minorHAnsi" w:cstheme="minorHAnsi"/>
                  <w:highlight w:val="lightGray"/>
                </w:rPr>
                <w:id w:val="-267783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4EFF" w:rsidRPr="009B321C">
                  <w:rPr>
                    <w:rFonts w:ascii="Segoe UI Symbol" w:eastAsia="MS Gothic" w:hAnsi="Segoe UI Symbol" w:cs="Segoe UI Symbol"/>
                    <w:highlight w:val="lightGray"/>
                  </w:rPr>
                  <w:t>☐</w:t>
                </w:r>
              </w:sdtContent>
            </w:sdt>
            <w:r w:rsidR="00BA6D8B" w:rsidRPr="009B321C">
              <w:rPr>
                <w:rFonts w:asciiTheme="minorHAnsi" w:hAnsiTheme="minorHAnsi" w:cstheme="minorHAnsi"/>
                <w:highlight w:val="lightGray"/>
              </w:rPr>
              <w:t xml:space="preserve"> </w:t>
            </w:r>
            <w:r w:rsidR="00BA6D8B" w:rsidRPr="009B321C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 xml:space="preserve">Email </w:t>
            </w:r>
            <w:sdt>
              <w:sdtPr>
                <w:rPr>
                  <w:rFonts w:asciiTheme="minorHAnsi" w:hAnsiTheme="minorHAnsi" w:cstheme="minorHAnsi"/>
                  <w:highlight w:val="lightGray"/>
                </w:rPr>
                <w:id w:val="-101738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4EFF" w:rsidRPr="009B321C">
                  <w:rPr>
                    <w:rFonts w:ascii="Segoe UI Symbol" w:eastAsia="MS Gothic" w:hAnsi="Segoe UI Symbol" w:cs="Segoe UI Symbol"/>
                    <w:highlight w:val="lightGray"/>
                  </w:rPr>
                  <w:t>☐</w:t>
                </w:r>
              </w:sdtContent>
            </w:sdt>
            <w:r w:rsidR="001C4EFF" w:rsidRPr="009B321C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 xml:space="preserve"> Text (SMS)</w:t>
            </w:r>
          </w:p>
          <w:p w14:paraId="6E735B14" w14:textId="40FD06F8" w:rsidR="001C4EFF" w:rsidRPr="009B321C" w:rsidRDefault="00000000" w:rsidP="00BA6D8B">
            <w:pPr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  <w:sdt>
              <w:sdtPr>
                <w:rPr>
                  <w:rFonts w:asciiTheme="minorHAnsi" w:hAnsiTheme="minorHAnsi" w:cstheme="minorHAnsi"/>
                  <w:highlight w:val="lightGray"/>
                </w:rPr>
                <w:id w:val="630364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4EFF" w:rsidRPr="009B321C">
                  <w:rPr>
                    <w:rFonts w:ascii="Segoe UI Symbol" w:eastAsia="MS Gothic" w:hAnsi="Segoe UI Symbol" w:cs="Segoe UI Symbol"/>
                    <w:highlight w:val="lightGray"/>
                  </w:rPr>
                  <w:t>☐</w:t>
                </w:r>
              </w:sdtContent>
            </w:sdt>
            <w:r w:rsidR="001C4EFF" w:rsidRPr="009B321C">
              <w:rPr>
                <w:rFonts w:asciiTheme="minorHAnsi" w:hAnsiTheme="minorHAnsi" w:cstheme="minorHAnsi"/>
                <w:highlight w:val="lightGray"/>
              </w:rPr>
              <w:t xml:space="preserve"> </w:t>
            </w:r>
            <w:r w:rsidR="001C4EFF" w:rsidRPr="009B321C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 xml:space="preserve">Post </w:t>
            </w:r>
            <w:sdt>
              <w:sdtPr>
                <w:rPr>
                  <w:rFonts w:asciiTheme="minorHAnsi" w:hAnsiTheme="minorHAnsi" w:cstheme="minorHAnsi"/>
                  <w:highlight w:val="lightGray"/>
                </w:rPr>
                <w:id w:val="1624496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4EFF" w:rsidRPr="009B321C">
                  <w:rPr>
                    <w:rFonts w:ascii="Segoe UI Symbol" w:eastAsia="MS Gothic" w:hAnsi="Segoe UI Symbol" w:cs="Segoe UI Symbol"/>
                    <w:highlight w:val="lightGray"/>
                  </w:rPr>
                  <w:t>☐</w:t>
                </w:r>
              </w:sdtContent>
            </w:sdt>
            <w:r w:rsidR="001C4EFF" w:rsidRPr="009B321C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 xml:space="preserve"> Phone</w:t>
            </w:r>
          </w:p>
        </w:tc>
        <w:tc>
          <w:tcPr>
            <w:tcW w:w="2552" w:type="dxa"/>
          </w:tcPr>
          <w:p w14:paraId="27A883AF" w14:textId="77777777" w:rsidR="00BA6D8B" w:rsidRPr="009B321C" w:rsidRDefault="00BA6D8B" w:rsidP="00BA6D8B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06D096A3" w14:textId="70C9C305" w:rsidR="00BA6D8B" w:rsidRPr="00591651" w:rsidRDefault="00907841" w:rsidP="00BA6D8B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  <w:r w:rsidRPr="009B321C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Patient Ethnic origin</w:t>
            </w:r>
            <w:r w:rsidR="00591651" w:rsidRPr="00591651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*</w:t>
            </w:r>
            <w:r w:rsidRPr="00591651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 </w:t>
            </w:r>
          </w:p>
          <w:p w14:paraId="5A7A0314" w14:textId="77777777" w:rsidR="00BA6D8B" w:rsidRPr="009B321C" w:rsidRDefault="00BA6D8B" w:rsidP="00BA6D8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59" w:type="dxa"/>
          </w:tcPr>
          <w:p w14:paraId="15D4F700" w14:textId="68DB8B32" w:rsidR="00BA6D8B" w:rsidRPr="009B321C" w:rsidRDefault="00BA6D8B" w:rsidP="00F701BA">
            <w:pPr>
              <w:pStyle w:val="NoSpacing"/>
              <w:rPr>
                <w:rFonts w:asciiTheme="minorHAnsi" w:hAnsiTheme="minorHAnsi" w:cstheme="minorHAnsi"/>
                <w:highlight w:val="lightGray"/>
                <w:lang w:eastAsia="en-US"/>
              </w:rPr>
            </w:pPr>
          </w:p>
        </w:tc>
      </w:tr>
      <w:tr w:rsidR="00BA6D8B" w:rsidRPr="009B321C" w14:paraId="6B539D15" w14:textId="77777777" w:rsidTr="001C1696">
        <w:trPr>
          <w:trHeight w:val="556"/>
        </w:trPr>
        <w:tc>
          <w:tcPr>
            <w:tcW w:w="2692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7AC4A128" w14:textId="77777777" w:rsidR="00BA6D8B" w:rsidRPr="009B321C" w:rsidRDefault="00BA6D8B" w:rsidP="00BA6D8B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9B321C">
              <w:rPr>
                <w:rFonts w:asciiTheme="minorHAnsi" w:hAnsiTheme="minorHAnsi" w:cstheme="minorHAnsi"/>
                <w:b/>
                <w:sz w:val="20"/>
                <w:szCs w:val="20"/>
              </w:rPr>
              <w:t>Can the patient attend the clinic independently *</w:t>
            </w:r>
            <w:r w:rsidRPr="009B321C">
              <w:rPr>
                <w:rFonts w:asciiTheme="minorHAnsi" w:hAnsiTheme="minorHAnsi" w:cstheme="minorHAnsi"/>
              </w:rPr>
              <w:t xml:space="preserve">  </w:t>
            </w:r>
            <w:r w:rsidRPr="009B321C">
              <w:rPr>
                <w:rFonts w:asciiTheme="minorHAnsi" w:hAnsiTheme="minorHAnsi" w:cstheme="minorHAnsi"/>
                <w:sz w:val="14"/>
                <w:szCs w:val="14"/>
              </w:rPr>
              <w:t xml:space="preserve">  </w:t>
            </w:r>
            <w:r w:rsidRPr="009B321C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2265" w:type="dxa"/>
            <w:gridSpan w:val="2"/>
            <w:tcBorders>
              <w:bottom w:val="single" w:sz="4" w:space="0" w:color="auto"/>
            </w:tcBorders>
          </w:tcPr>
          <w:p w14:paraId="64676A59" w14:textId="77777777" w:rsidR="00BA6D8B" w:rsidRPr="009B321C" w:rsidRDefault="00BA6D8B" w:rsidP="00BA6D8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E568B9" w14:textId="77777777" w:rsidR="00BA6D8B" w:rsidRPr="009B321C" w:rsidRDefault="00BA6D8B" w:rsidP="00BA6D8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EF4145" w14:textId="77777777" w:rsidR="00BA6D8B" w:rsidRPr="009B321C" w:rsidRDefault="00BA6D8B" w:rsidP="00BA6D8B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9B321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If no, please give more information </w:t>
            </w:r>
          </w:p>
        </w:tc>
        <w:tc>
          <w:tcPr>
            <w:tcW w:w="2459" w:type="dxa"/>
          </w:tcPr>
          <w:p w14:paraId="32A7D985" w14:textId="77777777" w:rsidR="00BA6D8B" w:rsidRPr="009B321C" w:rsidRDefault="00BA6D8B" w:rsidP="00BA6D8B">
            <w:pPr>
              <w:spacing w:line="120" w:lineRule="auto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14:paraId="6C509AE8" w14:textId="77777777" w:rsidR="00BA6D8B" w:rsidRPr="009B321C" w:rsidRDefault="00BA6D8B" w:rsidP="00BA6D8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6D8B" w:rsidRPr="009B321C" w14:paraId="3658B8C1" w14:textId="77777777" w:rsidTr="001C1696">
        <w:trPr>
          <w:gridAfter w:val="2"/>
          <w:wAfter w:w="5011" w:type="dxa"/>
          <w:trHeight w:val="55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8DB3E2" w:themeFill="text2" w:themeFillTint="66"/>
          </w:tcPr>
          <w:p w14:paraId="01BE1090" w14:textId="77777777" w:rsidR="00BA6D8B" w:rsidRPr="009B321C" w:rsidRDefault="00BA6D8B" w:rsidP="00BA6D8B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bookmarkStart w:id="0" w:name="_Hlk135395386"/>
            <w:r w:rsidRPr="009B321C">
              <w:rPr>
                <w:rFonts w:asciiTheme="minorHAnsi" w:hAnsiTheme="minorHAnsi" w:cstheme="minorHAnsi"/>
                <w:b/>
                <w:sz w:val="20"/>
                <w:szCs w:val="20"/>
              </w:rPr>
              <w:t>Has patient been seen at this GIC previously?</w:t>
            </w:r>
            <w:r w:rsidRPr="009B321C">
              <w:rPr>
                <w:rFonts w:asciiTheme="minorHAnsi" w:hAnsiTheme="minorHAnsi" w:cstheme="minorHAnsi"/>
                <w:b/>
              </w:rPr>
              <w:t xml:space="preserve"> * </w:t>
            </w:r>
            <w:r w:rsidRPr="009B321C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 </w:t>
            </w:r>
          </w:p>
        </w:tc>
        <w:tc>
          <w:tcPr>
            <w:tcW w:w="1214" w:type="dxa"/>
          </w:tcPr>
          <w:p w14:paraId="738E275F" w14:textId="77777777" w:rsidR="00BA6D8B" w:rsidRPr="009B321C" w:rsidRDefault="00BA6D8B" w:rsidP="00BA6D8B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2F895729" w14:textId="77777777" w:rsidR="00BA6D8B" w:rsidRPr="009B321C" w:rsidRDefault="00000000" w:rsidP="00BA6D8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sdt>
              <w:sdtPr>
                <w:rPr>
                  <w:rFonts w:asciiTheme="minorHAnsi" w:hAnsiTheme="minorHAnsi" w:cstheme="minorHAnsi"/>
                </w:rPr>
                <w:id w:val="-525947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6D8B" w:rsidRPr="009B321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A6D8B" w:rsidRPr="009B321C">
              <w:rPr>
                <w:rFonts w:asciiTheme="minorHAnsi" w:hAnsiTheme="minorHAnsi" w:cstheme="minorHAnsi"/>
              </w:rPr>
              <w:t xml:space="preserve"> </w:t>
            </w:r>
            <w:r w:rsidR="00BA6D8B" w:rsidRPr="009B321C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</w:tc>
        <w:tc>
          <w:tcPr>
            <w:tcW w:w="1051" w:type="dxa"/>
          </w:tcPr>
          <w:p w14:paraId="42E17CD0" w14:textId="77777777" w:rsidR="00BA6D8B" w:rsidRPr="009B321C" w:rsidRDefault="00BA6D8B" w:rsidP="00BA6D8B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5F7E04E3" w14:textId="77777777" w:rsidR="00BA6D8B" w:rsidRPr="009B321C" w:rsidRDefault="00000000" w:rsidP="00BA6D8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</w:rPr>
                <w:id w:val="-1572496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6D8B" w:rsidRPr="009B321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A6D8B" w:rsidRPr="009B321C">
              <w:rPr>
                <w:rFonts w:asciiTheme="minorHAnsi" w:hAnsiTheme="minorHAnsi" w:cstheme="minorHAnsi"/>
              </w:rPr>
              <w:t xml:space="preserve"> </w:t>
            </w:r>
            <w:r w:rsidR="00BA6D8B" w:rsidRPr="009B321C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71932E00" w14:textId="77777777" w:rsidR="00BA6D8B" w:rsidRPr="009B321C" w:rsidRDefault="00BA6D8B" w:rsidP="00BA6D8B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bookmarkEnd w:id="0"/>
    </w:tbl>
    <w:p w14:paraId="04B481C9" w14:textId="77777777" w:rsidR="00A638F3" w:rsidRPr="009B321C" w:rsidRDefault="00A638F3">
      <w:pPr>
        <w:rPr>
          <w:rFonts w:asciiTheme="minorHAnsi" w:hAnsiTheme="minorHAnsi" w:cstheme="minorHAnsi"/>
          <w:sz w:val="16"/>
          <w:szCs w:val="16"/>
        </w:rPr>
      </w:pPr>
    </w:p>
    <w:p w14:paraId="1BE39BF1" w14:textId="13A4A1FD" w:rsidR="002825F4" w:rsidRPr="009B321C" w:rsidRDefault="00CE3A0E" w:rsidP="002825F4">
      <w:pPr>
        <w:rPr>
          <w:rFonts w:asciiTheme="minorHAnsi" w:hAnsiTheme="minorHAnsi" w:cstheme="minorHAnsi"/>
          <w:b/>
          <w:sz w:val="28"/>
          <w:szCs w:val="28"/>
        </w:rPr>
      </w:pPr>
      <w:r w:rsidRPr="009B321C">
        <w:rPr>
          <w:rFonts w:asciiTheme="minorHAnsi" w:hAnsiTheme="minorHAnsi" w:cstheme="minorHAnsi"/>
          <w:b/>
          <w:sz w:val="20"/>
          <w:szCs w:val="20"/>
        </w:rPr>
        <w:lastRenderedPageBreak/>
        <w:t xml:space="preserve"> </w:t>
      </w:r>
      <w:r w:rsidR="001C1696" w:rsidRPr="009B321C">
        <w:rPr>
          <w:rFonts w:asciiTheme="minorHAnsi" w:hAnsiTheme="minorHAnsi" w:cstheme="minorHAnsi"/>
          <w:b/>
          <w:sz w:val="28"/>
          <w:szCs w:val="28"/>
        </w:rPr>
        <w:t>Primary r</w:t>
      </w:r>
      <w:r w:rsidR="002825F4" w:rsidRPr="009B321C">
        <w:rPr>
          <w:rFonts w:asciiTheme="minorHAnsi" w:hAnsiTheme="minorHAnsi" w:cstheme="minorHAnsi"/>
          <w:b/>
          <w:sz w:val="28"/>
          <w:szCs w:val="28"/>
        </w:rPr>
        <w:t xml:space="preserve">eason </w:t>
      </w:r>
      <w:r w:rsidR="00D57E92" w:rsidRPr="009B321C">
        <w:rPr>
          <w:rFonts w:asciiTheme="minorHAnsi" w:hAnsiTheme="minorHAnsi" w:cstheme="minorHAnsi"/>
          <w:b/>
          <w:sz w:val="28"/>
          <w:szCs w:val="28"/>
        </w:rPr>
        <w:t>for r</w:t>
      </w:r>
      <w:r w:rsidRPr="009B321C">
        <w:rPr>
          <w:rFonts w:asciiTheme="minorHAnsi" w:hAnsiTheme="minorHAnsi" w:cstheme="minorHAnsi"/>
          <w:b/>
          <w:sz w:val="28"/>
          <w:szCs w:val="28"/>
        </w:rPr>
        <w:t xml:space="preserve">eferral </w:t>
      </w:r>
      <w:r w:rsidR="002825F4" w:rsidRPr="009B321C">
        <w:rPr>
          <w:rFonts w:asciiTheme="minorHAnsi" w:hAnsiTheme="minorHAnsi" w:cstheme="minorHAnsi"/>
          <w:b/>
          <w:sz w:val="28"/>
          <w:szCs w:val="28"/>
        </w:rPr>
        <w:t>(Please tick</w:t>
      </w:r>
      <w:r w:rsidR="00187494" w:rsidRPr="009B321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825F4" w:rsidRPr="009B321C">
        <w:rPr>
          <w:rFonts w:asciiTheme="minorHAnsi" w:hAnsiTheme="minorHAnsi" w:cstheme="minorHAnsi"/>
          <w:b/>
          <w:sz w:val="28"/>
          <w:szCs w:val="28"/>
        </w:rPr>
        <w:t>one)</w:t>
      </w:r>
    </w:p>
    <w:p w14:paraId="05E22E91" w14:textId="77777777" w:rsidR="002825F4" w:rsidRPr="009B321C" w:rsidRDefault="002825F4" w:rsidP="002825F4">
      <w:pPr>
        <w:ind w:left="-108"/>
        <w:rPr>
          <w:rFonts w:asciiTheme="minorHAnsi" w:hAnsiTheme="minorHAnsi" w:cstheme="minorHAnsi"/>
          <w:b/>
          <w:color w:val="FF0000"/>
          <w:sz w:val="16"/>
          <w:szCs w:val="16"/>
          <w:lang w:eastAsia="zh-CN"/>
        </w:rPr>
      </w:pPr>
    </w:p>
    <w:tbl>
      <w:tblPr>
        <w:tblStyle w:val="TableGrid"/>
        <w:tblpPr w:leftFromText="180" w:rightFromText="180" w:vertAnchor="text" w:horzAnchor="page" w:tblpX="1030" w:tblpY="5"/>
        <w:tblOverlap w:val="never"/>
        <w:tblW w:w="8075" w:type="dxa"/>
        <w:tblLayout w:type="fixed"/>
        <w:tblLook w:val="04A0" w:firstRow="1" w:lastRow="0" w:firstColumn="1" w:lastColumn="0" w:noHBand="0" w:noVBand="1"/>
      </w:tblPr>
      <w:tblGrid>
        <w:gridCol w:w="1698"/>
        <w:gridCol w:w="3542"/>
        <w:gridCol w:w="1134"/>
        <w:gridCol w:w="1701"/>
      </w:tblGrid>
      <w:tr w:rsidR="002825F4" w:rsidRPr="009B321C" w14:paraId="1B04065C" w14:textId="77777777" w:rsidTr="00B109C3">
        <w:tc>
          <w:tcPr>
            <w:tcW w:w="5240" w:type="dxa"/>
            <w:gridSpan w:val="2"/>
          </w:tcPr>
          <w:p w14:paraId="52D74AAD" w14:textId="0C3BCAC3" w:rsidR="002825F4" w:rsidRPr="009B321C" w:rsidRDefault="002825F4" w:rsidP="00D57E9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321C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="00CE3A0E" w:rsidRPr="009B321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ssessment &amp; Treatment </w:t>
            </w:r>
            <w:r w:rsidR="00E84783" w:rsidRPr="009B321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22523D" w:rsidRPr="009B321C">
              <w:rPr>
                <w:rFonts w:asciiTheme="minorHAnsi" w:hAnsiTheme="minorHAnsi" w:cstheme="minorHAnsi"/>
                <w:b/>
                <w:sz w:val="20"/>
                <w:szCs w:val="20"/>
              </w:rPr>
              <w:t>(complete Section 1)</w:t>
            </w:r>
          </w:p>
        </w:tc>
        <w:tc>
          <w:tcPr>
            <w:tcW w:w="1134" w:type="dxa"/>
          </w:tcPr>
          <w:p w14:paraId="2858A278" w14:textId="1E6C6170" w:rsidR="002825F4" w:rsidRPr="009B321C" w:rsidRDefault="00000000" w:rsidP="00CE3A0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616818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09C3" w:rsidRPr="009B321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825F4" w:rsidRPr="009B321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825F4" w:rsidRPr="009B321C">
              <w:rPr>
                <w:rFonts w:asciiTheme="minorHAnsi" w:hAnsiTheme="minorHAnsi" w:cstheme="minorHAnsi"/>
                <w:b/>
                <w:sz w:val="20"/>
                <w:szCs w:val="20"/>
              </w:rPr>
              <w:t>Yes</w:t>
            </w:r>
          </w:p>
        </w:tc>
        <w:tc>
          <w:tcPr>
            <w:tcW w:w="1701" w:type="dxa"/>
          </w:tcPr>
          <w:p w14:paraId="02769A24" w14:textId="35E95E83" w:rsidR="00CE3A0E" w:rsidRPr="009B321C" w:rsidRDefault="00000000" w:rsidP="0018749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48399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BF4" w:rsidRPr="009B321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825F4" w:rsidRPr="009B321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825F4" w:rsidRPr="009B321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No </w:t>
            </w:r>
          </w:p>
        </w:tc>
      </w:tr>
      <w:tr w:rsidR="00812505" w:rsidRPr="009B321C" w14:paraId="30838DF5" w14:textId="77777777" w:rsidTr="00B109C3">
        <w:trPr>
          <w:trHeight w:val="143"/>
        </w:trPr>
        <w:tc>
          <w:tcPr>
            <w:tcW w:w="1698" w:type="dxa"/>
            <w:vMerge w:val="restart"/>
          </w:tcPr>
          <w:p w14:paraId="3A2BA044" w14:textId="7CD17C78" w:rsidR="00812505" w:rsidRPr="009B321C" w:rsidRDefault="00812505" w:rsidP="008125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321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Advice </w:t>
            </w:r>
          </w:p>
        </w:tc>
        <w:tc>
          <w:tcPr>
            <w:tcW w:w="3542" w:type="dxa"/>
          </w:tcPr>
          <w:p w14:paraId="0E56997F" w14:textId="3B13AF42" w:rsidR="00812505" w:rsidRPr="009B321C" w:rsidRDefault="00812505" w:rsidP="008125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321C">
              <w:rPr>
                <w:rFonts w:asciiTheme="minorHAnsi" w:hAnsiTheme="minorHAnsi" w:cstheme="minorHAnsi"/>
                <w:b/>
                <w:sz w:val="20"/>
                <w:szCs w:val="20"/>
              </w:rPr>
              <w:t>Endocrine</w:t>
            </w:r>
            <w:r w:rsidR="00187494" w:rsidRPr="009B321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(complete Section 2)</w:t>
            </w:r>
          </w:p>
        </w:tc>
        <w:tc>
          <w:tcPr>
            <w:tcW w:w="1134" w:type="dxa"/>
          </w:tcPr>
          <w:p w14:paraId="2B4B4D51" w14:textId="56CB84B0" w:rsidR="00812505" w:rsidRPr="009B321C" w:rsidRDefault="00000000" w:rsidP="008125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98570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09C3" w:rsidRPr="009B321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12505" w:rsidRPr="009B321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12505" w:rsidRPr="009B321C">
              <w:rPr>
                <w:rFonts w:asciiTheme="minorHAnsi" w:hAnsiTheme="minorHAnsi" w:cstheme="minorHAnsi"/>
                <w:b/>
                <w:sz w:val="20"/>
                <w:szCs w:val="20"/>
              </w:rPr>
              <w:t>Yes</w:t>
            </w:r>
          </w:p>
        </w:tc>
        <w:tc>
          <w:tcPr>
            <w:tcW w:w="1701" w:type="dxa"/>
          </w:tcPr>
          <w:p w14:paraId="02E1EE67" w14:textId="6AE84C5E" w:rsidR="00812505" w:rsidRPr="009B321C" w:rsidRDefault="00000000" w:rsidP="008125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36882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09C3" w:rsidRPr="009B321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12505" w:rsidRPr="009B321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12505" w:rsidRPr="009B321C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</w:p>
        </w:tc>
      </w:tr>
      <w:tr w:rsidR="00187494" w:rsidRPr="009B321C" w14:paraId="568347F9" w14:textId="77777777" w:rsidTr="00B109C3">
        <w:trPr>
          <w:trHeight w:val="142"/>
        </w:trPr>
        <w:tc>
          <w:tcPr>
            <w:tcW w:w="1698" w:type="dxa"/>
            <w:vMerge/>
          </w:tcPr>
          <w:p w14:paraId="3C6203EA" w14:textId="77777777" w:rsidR="00187494" w:rsidRPr="009B321C" w:rsidRDefault="00187494" w:rsidP="008125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42" w:type="dxa"/>
          </w:tcPr>
          <w:p w14:paraId="173D000D" w14:textId="5577A79C" w:rsidR="00187494" w:rsidRPr="009B321C" w:rsidRDefault="00187494" w:rsidP="008125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321C">
              <w:rPr>
                <w:rFonts w:asciiTheme="minorHAnsi" w:hAnsiTheme="minorHAnsi" w:cstheme="minorHAnsi"/>
                <w:b/>
                <w:sz w:val="20"/>
                <w:szCs w:val="20"/>
              </w:rPr>
              <w:t>Other</w:t>
            </w:r>
            <w:r w:rsidR="001B4137" w:rsidRPr="009B321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(please specify </w:t>
            </w:r>
            <w:r w:rsidR="004E4C67" w:rsidRPr="009B321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in Section 3</w:t>
            </w:r>
            <w:r w:rsidR="00B109C3" w:rsidRPr="009B321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9B321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)  </w:t>
            </w:r>
          </w:p>
        </w:tc>
        <w:tc>
          <w:tcPr>
            <w:tcW w:w="1134" w:type="dxa"/>
          </w:tcPr>
          <w:p w14:paraId="1A37B69C" w14:textId="2C83C3F3" w:rsidR="00187494" w:rsidRPr="009B321C" w:rsidRDefault="00000000" w:rsidP="008125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599228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09C3" w:rsidRPr="009B321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109C3" w:rsidRPr="009B321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109C3" w:rsidRPr="009B321C">
              <w:rPr>
                <w:rFonts w:asciiTheme="minorHAnsi" w:hAnsiTheme="minorHAnsi" w:cstheme="minorHAnsi"/>
                <w:b/>
                <w:sz w:val="20"/>
                <w:szCs w:val="20"/>
              </w:rPr>
              <w:t>Yes</w:t>
            </w:r>
          </w:p>
        </w:tc>
        <w:tc>
          <w:tcPr>
            <w:tcW w:w="1701" w:type="dxa"/>
          </w:tcPr>
          <w:p w14:paraId="666547E0" w14:textId="0C98F34A" w:rsidR="00187494" w:rsidRPr="009B321C" w:rsidRDefault="00000000" w:rsidP="008125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413552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09C3" w:rsidRPr="009B321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109C3" w:rsidRPr="009B321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109C3" w:rsidRPr="009B321C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</w:p>
        </w:tc>
      </w:tr>
    </w:tbl>
    <w:p w14:paraId="41E9ADBF" w14:textId="77777777" w:rsidR="002825F4" w:rsidRPr="009B321C" w:rsidRDefault="002825F4" w:rsidP="002825F4">
      <w:pPr>
        <w:ind w:left="-108"/>
        <w:rPr>
          <w:rFonts w:asciiTheme="minorHAnsi" w:hAnsiTheme="minorHAnsi" w:cstheme="minorHAnsi"/>
          <w:b/>
          <w:color w:val="FF0000"/>
          <w:sz w:val="20"/>
          <w:szCs w:val="20"/>
          <w:lang w:eastAsia="zh-CN"/>
        </w:rPr>
      </w:pPr>
    </w:p>
    <w:p w14:paraId="3CBB5CA4" w14:textId="77777777" w:rsidR="002825F4" w:rsidRPr="009B321C" w:rsidRDefault="002825F4" w:rsidP="002825F4">
      <w:pPr>
        <w:ind w:left="-108"/>
        <w:rPr>
          <w:rFonts w:asciiTheme="minorHAnsi" w:hAnsiTheme="minorHAnsi" w:cstheme="minorHAnsi"/>
          <w:b/>
          <w:color w:val="FF0000"/>
          <w:sz w:val="20"/>
          <w:szCs w:val="20"/>
          <w:lang w:eastAsia="zh-CN"/>
        </w:rPr>
      </w:pPr>
    </w:p>
    <w:p w14:paraId="7ADDDAC3" w14:textId="77777777" w:rsidR="00F6147E" w:rsidRPr="009B321C" w:rsidRDefault="00F6147E">
      <w:pPr>
        <w:rPr>
          <w:rFonts w:asciiTheme="minorHAnsi" w:hAnsiTheme="minorHAnsi" w:cstheme="minorHAnsi"/>
          <w:sz w:val="20"/>
          <w:szCs w:val="20"/>
        </w:rPr>
      </w:pPr>
    </w:p>
    <w:p w14:paraId="2C1E6D37" w14:textId="77777777" w:rsidR="00CE3A0E" w:rsidRPr="009B321C" w:rsidRDefault="00CE3A0E">
      <w:pPr>
        <w:rPr>
          <w:rFonts w:asciiTheme="minorHAnsi" w:hAnsiTheme="minorHAnsi" w:cstheme="minorHAnsi"/>
          <w:sz w:val="20"/>
          <w:szCs w:val="20"/>
        </w:rPr>
      </w:pPr>
    </w:p>
    <w:p w14:paraId="2650B2EB" w14:textId="77777777" w:rsidR="00CE3A0E" w:rsidRPr="009B321C" w:rsidRDefault="00CE3A0E">
      <w:pPr>
        <w:rPr>
          <w:rFonts w:asciiTheme="minorHAnsi" w:hAnsiTheme="minorHAnsi" w:cstheme="minorHAnsi"/>
          <w:sz w:val="20"/>
          <w:szCs w:val="20"/>
        </w:rPr>
      </w:pPr>
    </w:p>
    <w:p w14:paraId="4C30C1FA" w14:textId="77777777" w:rsidR="00CE3A0E" w:rsidRPr="009B321C" w:rsidRDefault="00CE3A0E">
      <w:pPr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14:paraId="60170DAB" w14:textId="77777777" w:rsidR="00677988" w:rsidRPr="009B321C" w:rsidRDefault="00677988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512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7"/>
        <w:gridCol w:w="2593"/>
        <w:gridCol w:w="1811"/>
        <w:gridCol w:w="3866"/>
      </w:tblGrid>
      <w:tr w:rsidR="00677988" w:rsidRPr="009B321C" w14:paraId="58BCAE90" w14:textId="77777777" w:rsidTr="00352BD6">
        <w:trPr>
          <w:trHeight w:val="31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6F743907" w14:textId="77777777" w:rsidR="00677988" w:rsidRPr="009B321C" w:rsidRDefault="00677988" w:rsidP="00C07A44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B321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GP Details</w:t>
            </w:r>
          </w:p>
        </w:tc>
      </w:tr>
      <w:tr w:rsidR="00F44DEA" w:rsidRPr="009B321C" w14:paraId="0A26687B" w14:textId="77777777" w:rsidTr="00D94D51">
        <w:trPr>
          <w:trHeight w:val="1115"/>
        </w:trPr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981AF3D" w14:textId="0C3E08DC" w:rsidR="00F44DEA" w:rsidRPr="009B321C" w:rsidRDefault="00F44DEA" w:rsidP="00734ED1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9B321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GP Name, Practice and Address</w:t>
            </w:r>
            <w:r w:rsidR="00B209CC" w:rsidRPr="009B321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 </w:t>
            </w:r>
            <w:r w:rsidRPr="009B321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*</w:t>
            </w:r>
          </w:p>
          <w:p w14:paraId="5F2CAAB3" w14:textId="77777777" w:rsidR="00F44DEA" w:rsidRPr="009B321C" w:rsidRDefault="00F44DEA" w:rsidP="00C07A44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9D7250" w14:textId="77777777" w:rsidR="00F44DEA" w:rsidRPr="009B321C" w:rsidRDefault="00F44DEA" w:rsidP="00C07A44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14:paraId="6637465F" w14:textId="77777777" w:rsidR="00F44DEA" w:rsidRPr="009B321C" w:rsidRDefault="00F44DEA" w:rsidP="00C07A44">
            <w:pP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  <w:p w14:paraId="71938625" w14:textId="77777777" w:rsidR="00F44DEA" w:rsidRPr="009B321C" w:rsidRDefault="00F44DEA" w:rsidP="00C07A44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14:paraId="438E3F43" w14:textId="77777777" w:rsidR="00F44DEA" w:rsidRPr="009B321C" w:rsidRDefault="00F44DEA" w:rsidP="00C07A44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14:paraId="431DD710" w14:textId="77777777" w:rsidR="00F44DEA" w:rsidRPr="009B321C" w:rsidRDefault="00F44DEA" w:rsidP="00C07A44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14:paraId="6AD065F7" w14:textId="77777777" w:rsidR="00F44DEA" w:rsidRPr="009B321C" w:rsidRDefault="00F44DEA" w:rsidP="00C07A44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14:paraId="57E496CF" w14:textId="77777777" w:rsidR="00F44DEA" w:rsidRPr="009B321C" w:rsidRDefault="00F44DEA" w:rsidP="00C07A44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14:paraId="777A7A8F" w14:textId="77777777" w:rsidR="00F44DEA" w:rsidRPr="009B321C" w:rsidRDefault="00F44DEA" w:rsidP="00C07A44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14:paraId="30BCA75A" w14:textId="77777777" w:rsidR="00F44DEA" w:rsidRPr="009B321C" w:rsidRDefault="00F44DEA" w:rsidP="00C07A44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14:paraId="506CF4A5" w14:textId="77777777" w:rsidR="00F44DEA" w:rsidRPr="009B321C" w:rsidRDefault="00F44DEA" w:rsidP="00C07A44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EF24CAF" w14:textId="3A5DA8E2" w:rsidR="00F44DEA" w:rsidRPr="009B321C" w:rsidRDefault="00F44DEA" w:rsidP="00C07A44">
            <w:pPr>
              <w:rPr>
                <w:rFonts w:asciiTheme="minorHAnsi" w:hAnsiTheme="minorHAnsi" w:cstheme="minorHAnsi"/>
                <w:b/>
                <w:spacing w:val="-20"/>
                <w:sz w:val="20"/>
                <w:szCs w:val="20"/>
                <w:lang w:eastAsia="en-US"/>
              </w:rPr>
            </w:pPr>
            <w:r w:rsidRPr="009B321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GP Telephone </w:t>
            </w:r>
            <w:r w:rsidRPr="009B321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74C13F" w14:textId="77777777" w:rsidR="00F44DEA" w:rsidRPr="009B321C" w:rsidRDefault="00F44DEA" w:rsidP="00C07A44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734ED1" w:rsidRPr="009B321C" w14:paraId="58BB9B77" w14:textId="77777777" w:rsidTr="00352BD6">
        <w:trPr>
          <w:trHeight w:val="514"/>
        </w:trPr>
        <w:tc>
          <w:tcPr>
            <w:tcW w:w="9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9DE850C" w14:textId="77777777" w:rsidR="00734ED1" w:rsidRPr="009B321C" w:rsidRDefault="00734ED1" w:rsidP="00C07A44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2FE8B" w14:textId="77777777" w:rsidR="00734ED1" w:rsidRPr="009B321C" w:rsidRDefault="00734ED1" w:rsidP="00C07A44">
            <w:pP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00BE487" w14:textId="77777777" w:rsidR="00734ED1" w:rsidRPr="009B321C" w:rsidRDefault="00734ED1" w:rsidP="00C07A44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B321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GP E-mail </w:t>
            </w:r>
            <w:r w:rsidRPr="009B321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4AD434" w14:textId="77777777" w:rsidR="00734ED1" w:rsidRPr="009B321C" w:rsidRDefault="00734ED1" w:rsidP="00C07A44">
            <w:pP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</w:tc>
      </w:tr>
    </w:tbl>
    <w:p w14:paraId="3048167F" w14:textId="77777777" w:rsidR="00677988" w:rsidRPr="009B321C" w:rsidRDefault="00677988" w:rsidP="00677988">
      <w:pPr>
        <w:rPr>
          <w:rFonts w:asciiTheme="minorHAnsi" w:hAnsiTheme="minorHAnsi" w:cstheme="minorHAnsi"/>
          <w:sz w:val="18"/>
          <w:szCs w:val="18"/>
        </w:rPr>
      </w:pPr>
    </w:p>
    <w:p w14:paraId="5893E00D" w14:textId="77777777" w:rsidR="00B977EF" w:rsidRPr="009B321C" w:rsidRDefault="00B977EF" w:rsidP="00677988">
      <w:pPr>
        <w:rPr>
          <w:rFonts w:asciiTheme="minorHAnsi" w:hAnsiTheme="minorHAnsi" w:cstheme="minorHAnsi"/>
        </w:rPr>
      </w:pPr>
    </w:p>
    <w:tbl>
      <w:tblPr>
        <w:tblW w:w="512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0"/>
        <w:gridCol w:w="2778"/>
        <w:gridCol w:w="2045"/>
        <w:gridCol w:w="3544"/>
      </w:tblGrid>
      <w:tr w:rsidR="00677988" w:rsidRPr="009B321C" w14:paraId="7A17640D" w14:textId="77777777" w:rsidTr="006764A5">
        <w:trPr>
          <w:trHeight w:val="33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C072B5D" w14:textId="77777777" w:rsidR="00677988" w:rsidRPr="009B321C" w:rsidRDefault="00677988" w:rsidP="00C07A44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proofErr w:type="gramStart"/>
            <w:r w:rsidRPr="009B321C">
              <w:rPr>
                <w:rFonts w:asciiTheme="minorHAnsi" w:hAnsiTheme="minorHAnsi" w:cstheme="minorHAnsi"/>
                <w:b/>
                <w:sz w:val="20"/>
                <w:szCs w:val="20"/>
              </w:rPr>
              <w:t>Referrers  Details</w:t>
            </w:r>
            <w:proofErr w:type="gramEnd"/>
            <w:r w:rsidRPr="009B321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</w:t>
            </w:r>
            <w:r w:rsidRPr="009B321C">
              <w:rPr>
                <w:rFonts w:asciiTheme="minorHAnsi" w:hAnsiTheme="minorHAnsi" w:cstheme="minorHAnsi"/>
                <w:i/>
                <w:sz w:val="16"/>
                <w:szCs w:val="16"/>
                <w:lang w:eastAsia="en-US"/>
              </w:rPr>
              <w:t xml:space="preserve">only if the referrer is </w:t>
            </w:r>
            <w:r w:rsidRPr="009B321C">
              <w:rPr>
                <w:rFonts w:asciiTheme="minorHAnsi" w:hAnsiTheme="minorHAnsi" w:cstheme="minorHAnsi"/>
                <w:b/>
                <w:i/>
                <w:sz w:val="16"/>
                <w:szCs w:val="16"/>
                <w:u w:val="single"/>
                <w:lang w:eastAsia="en-US"/>
              </w:rPr>
              <w:t>not</w:t>
            </w:r>
            <w:r w:rsidRPr="009B321C">
              <w:rPr>
                <w:rFonts w:asciiTheme="minorHAnsi" w:hAnsiTheme="minorHAnsi" w:cstheme="minorHAnsi"/>
                <w:b/>
                <w:i/>
                <w:sz w:val="16"/>
                <w:szCs w:val="16"/>
                <w:lang w:eastAsia="en-US"/>
              </w:rPr>
              <w:t xml:space="preserve"> </w:t>
            </w:r>
            <w:r w:rsidRPr="009B321C">
              <w:rPr>
                <w:rFonts w:asciiTheme="minorHAnsi" w:hAnsiTheme="minorHAnsi" w:cstheme="minorHAnsi"/>
                <w:i/>
                <w:sz w:val="16"/>
                <w:szCs w:val="16"/>
                <w:lang w:eastAsia="en-US"/>
              </w:rPr>
              <w:t>the patient’s GP</w:t>
            </w:r>
          </w:p>
        </w:tc>
      </w:tr>
      <w:tr w:rsidR="00677988" w:rsidRPr="009B321C" w14:paraId="1A493C56" w14:textId="77777777" w:rsidTr="006764A5">
        <w:trPr>
          <w:trHeight w:val="688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6E663BAF" w14:textId="77777777" w:rsidR="00677988" w:rsidRPr="009B321C" w:rsidRDefault="00677988" w:rsidP="00C07A44">
            <w:pPr>
              <w:rPr>
                <w:rFonts w:asciiTheme="minorHAnsi" w:hAnsiTheme="minorHAnsi" w:cstheme="minorHAnsi"/>
                <w:b/>
                <w:spacing w:val="-20"/>
                <w:sz w:val="20"/>
                <w:szCs w:val="20"/>
                <w:lang w:eastAsia="en-US"/>
              </w:rPr>
            </w:pPr>
            <w:r w:rsidRPr="009B321C">
              <w:rPr>
                <w:rFonts w:asciiTheme="minorHAnsi" w:hAnsiTheme="minorHAnsi" w:cstheme="minorHAnsi"/>
                <w:b/>
                <w:spacing w:val="-20"/>
                <w:sz w:val="20"/>
                <w:szCs w:val="20"/>
                <w:lang w:eastAsia="en-US"/>
              </w:rPr>
              <w:t>Referrer Name</w:t>
            </w:r>
            <w:r w:rsidR="008920BF" w:rsidRPr="009B321C">
              <w:rPr>
                <w:rFonts w:asciiTheme="minorHAnsi" w:hAnsiTheme="minorHAnsi" w:cstheme="minorHAnsi"/>
                <w:b/>
                <w:spacing w:val="-20"/>
                <w:sz w:val="20"/>
                <w:szCs w:val="20"/>
                <w:lang w:eastAsia="en-US"/>
              </w:rPr>
              <w:t xml:space="preserve"> and job tit</w:t>
            </w:r>
            <w:r w:rsidR="00734ED1" w:rsidRPr="009B321C">
              <w:rPr>
                <w:rFonts w:asciiTheme="minorHAnsi" w:hAnsiTheme="minorHAnsi" w:cstheme="minorHAnsi"/>
                <w:b/>
                <w:spacing w:val="-20"/>
                <w:sz w:val="20"/>
                <w:szCs w:val="20"/>
                <w:lang w:eastAsia="en-US"/>
              </w:rPr>
              <w:t>l</w:t>
            </w:r>
            <w:r w:rsidR="008920BF" w:rsidRPr="009B321C">
              <w:rPr>
                <w:rFonts w:asciiTheme="minorHAnsi" w:hAnsiTheme="minorHAnsi" w:cstheme="minorHAnsi"/>
                <w:b/>
                <w:spacing w:val="-20"/>
                <w:sz w:val="20"/>
                <w:szCs w:val="20"/>
                <w:lang w:eastAsia="en-US"/>
              </w:rPr>
              <w:t>e</w:t>
            </w:r>
            <w:r w:rsidRPr="009B321C">
              <w:rPr>
                <w:rFonts w:asciiTheme="minorHAnsi" w:hAnsiTheme="minorHAnsi" w:cstheme="minorHAnsi"/>
                <w:b/>
                <w:spacing w:val="-20"/>
                <w:sz w:val="20"/>
                <w:szCs w:val="20"/>
                <w:lang w:eastAsia="en-US"/>
              </w:rPr>
              <w:t xml:space="preserve"> </w:t>
            </w:r>
            <w:r w:rsidRPr="009B321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C973E" w14:textId="77777777" w:rsidR="00677988" w:rsidRPr="009B321C" w:rsidRDefault="00677988" w:rsidP="00C07A44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75130A4D" w14:textId="77777777" w:rsidR="00B977EF" w:rsidRPr="009B321C" w:rsidRDefault="00B977EF" w:rsidP="00C07A44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767F1193" w14:textId="77777777" w:rsidR="00E84783" w:rsidRPr="009B321C" w:rsidRDefault="00E84783" w:rsidP="00C07A44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03D219EF" w14:textId="77777777" w:rsidR="00E84783" w:rsidRPr="009B321C" w:rsidRDefault="00E84783" w:rsidP="00C07A44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E399E19" w14:textId="6CD2E3CF" w:rsidR="00677988" w:rsidRPr="009B321C" w:rsidRDefault="00734ED1" w:rsidP="00C07A44">
            <w:pPr>
              <w:rPr>
                <w:rFonts w:asciiTheme="minorHAnsi" w:hAnsiTheme="minorHAnsi" w:cstheme="minorHAnsi"/>
                <w:b/>
                <w:spacing w:val="-20"/>
                <w:sz w:val="20"/>
                <w:szCs w:val="20"/>
                <w:lang w:eastAsia="en-US"/>
              </w:rPr>
            </w:pPr>
            <w:r w:rsidRPr="009B321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Referrer Address</w:t>
            </w:r>
            <w:r w:rsidR="00F44DEA" w:rsidRPr="009B321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2E85D" w14:textId="77777777" w:rsidR="00677988" w:rsidRPr="009B321C" w:rsidRDefault="00677988" w:rsidP="00C07A44">
            <w:pP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</w:tc>
      </w:tr>
      <w:tr w:rsidR="00677988" w:rsidRPr="009B321C" w14:paraId="6FE51C94" w14:textId="77777777" w:rsidTr="006764A5">
        <w:trPr>
          <w:trHeight w:val="752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69C6F29" w14:textId="77777777" w:rsidR="00677988" w:rsidRPr="009B321C" w:rsidRDefault="00677988" w:rsidP="00C07A44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9B321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*</w:t>
            </w:r>
            <w:r w:rsidR="00734ED1" w:rsidRPr="009B321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Referrer E-mail </w:t>
            </w:r>
            <w:r w:rsidR="00734ED1" w:rsidRPr="009B321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90C" w14:textId="77777777" w:rsidR="00677988" w:rsidRPr="009B321C" w:rsidRDefault="00677988" w:rsidP="00C07A44">
            <w:pP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  <w:p w14:paraId="3C709131" w14:textId="77777777" w:rsidR="00677988" w:rsidRPr="009B321C" w:rsidRDefault="00677988" w:rsidP="00C07A44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457EEADA" w14:textId="77777777" w:rsidR="00E84783" w:rsidRPr="009B321C" w:rsidRDefault="00E84783" w:rsidP="00C07A44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3104962C" w14:textId="77777777" w:rsidR="00E84783" w:rsidRPr="009B321C" w:rsidRDefault="00E84783" w:rsidP="00C07A44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1801DBD2" w14:textId="77777777" w:rsidR="00E84783" w:rsidRPr="009B321C" w:rsidRDefault="00E84783" w:rsidP="00C07A44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A5AC5DB" w14:textId="77777777" w:rsidR="00677988" w:rsidRPr="009B321C" w:rsidRDefault="00677988" w:rsidP="00C07A44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9B321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Referrer Telephone </w:t>
            </w:r>
            <w:r w:rsidRPr="009B321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2FBD" w14:textId="77777777" w:rsidR="00677988" w:rsidRPr="009B321C" w:rsidRDefault="00677988" w:rsidP="00C07A44">
            <w:pP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</w:tc>
      </w:tr>
    </w:tbl>
    <w:p w14:paraId="62737E67" w14:textId="77777777" w:rsidR="00B977EF" w:rsidRPr="009B321C" w:rsidRDefault="00B977EF" w:rsidP="00A6646F">
      <w:pPr>
        <w:rPr>
          <w:rFonts w:asciiTheme="minorHAnsi" w:hAnsiTheme="minorHAnsi" w:cstheme="minorHAnsi"/>
          <w:b/>
          <w:sz w:val="20"/>
          <w:szCs w:val="20"/>
          <w:lang w:eastAsia="zh-CN"/>
        </w:rPr>
      </w:pPr>
    </w:p>
    <w:p w14:paraId="0431A611" w14:textId="77777777" w:rsidR="006764A5" w:rsidRPr="009B321C" w:rsidRDefault="006764A5" w:rsidP="00A6646F">
      <w:pPr>
        <w:rPr>
          <w:rFonts w:asciiTheme="minorHAnsi" w:hAnsiTheme="minorHAnsi" w:cstheme="minorHAnsi"/>
          <w:b/>
          <w:sz w:val="20"/>
          <w:szCs w:val="20"/>
          <w:lang w:eastAsia="zh-CN"/>
        </w:rPr>
      </w:pPr>
    </w:p>
    <w:p w14:paraId="69D79283" w14:textId="77777777" w:rsidR="006764A5" w:rsidRPr="009B321C" w:rsidRDefault="006764A5" w:rsidP="00A6646F">
      <w:pPr>
        <w:rPr>
          <w:rFonts w:asciiTheme="minorHAnsi" w:hAnsiTheme="minorHAnsi" w:cstheme="minorHAnsi"/>
          <w:b/>
          <w:sz w:val="20"/>
          <w:szCs w:val="20"/>
          <w:lang w:eastAsia="zh-CN"/>
        </w:rPr>
      </w:pPr>
    </w:p>
    <w:tbl>
      <w:tblPr>
        <w:tblpPr w:leftFromText="180" w:rightFromText="180" w:vertAnchor="text" w:horzAnchor="page" w:tblpX="818" w:tblpY="-116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0"/>
      </w:tblGrid>
      <w:tr w:rsidR="000F2843" w:rsidRPr="009B321C" w14:paraId="3ADB7DA8" w14:textId="77777777" w:rsidTr="00B977EF">
        <w:trPr>
          <w:trHeight w:val="144"/>
        </w:trPr>
        <w:tc>
          <w:tcPr>
            <w:tcW w:w="5000" w:type="pct"/>
            <w:shd w:val="clear" w:color="auto" w:fill="8DB3E2" w:themeFill="text2" w:themeFillTint="66"/>
            <w:vAlign w:val="center"/>
          </w:tcPr>
          <w:p w14:paraId="03C515A1" w14:textId="77777777" w:rsidR="00B977EF" w:rsidRPr="009B321C" w:rsidRDefault="00B977EF" w:rsidP="008F2F5C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9B321C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lastRenderedPageBreak/>
              <w:t xml:space="preserve"> </w:t>
            </w:r>
            <w:r w:rsidRPr="009B321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Detailed reason for referral *</w:t>
            </w:r>
          </w:p>
        </w:tc>
      </w:tr>
      <w:tr w:rsidR="000F2843" w:rsidRPr="009B321C" w14:paraId="4D285CAE" w14:textId="77777777" w:rsidTr="00B977EF">
        <w:trPr>
          <w:trHeight w:val="3289"/>
        </w:trPr>
        <w:tc>
          <w:tcPr>
            <w:tcW w:w="5000" w:type="pct"/>
            <w:tcBorders>
              <w:bottom w:val="single" w:sz="4" w:space="0" w:color="auto"/>
            </w:tcBorders>
          </w:tcPr>
          <w:p w14:paraId="11706A67" w14:textId="77777777" w:rsidR="00B977EF" w:rsidRPr="009B321C" w:rsidRDefault="00B977EF" w:rsidP="008F2F5C">
            <w:pP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  <w:p w14:paraId="20AEB920" w14:textId="77777777" w:rsidR="00B977EF" w:rsidRPr="009B321C" w:rsidRDefault="00B977EF" w:rsidP="008F2F5C">
            <w:pP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  <w:p w14:paraId="6A00D3F1" w14:textId="77777777" w:rsidR="00B977EF" w:rsidRPr="009B321C" w:rsidRDefault="00B977EF" w:rsidP="008F2F5C">
            <w:pP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  <w:p w14:paraId="3CCFC427" w14:textId="77777777" w:rsidR="00B977EF" w:rsidRPr="009B321C" w:rsidRDefault="00B977EF" w:rsidP="008F2F5C">
            <w:pP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  <w:p w14:paraId="09A4F2D3" w14:textId="77777777" w:rsidR="00B977EF" w:rsidRPr="009B321C" w:rsidRDefault="00B977EF" w:rsidP="008F2F5C">
            <w:pP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  <w:p w14:paraId="18043649" w14:textId="77777777" w:rsidR="00B977EF" w:rsidRPr="009B321C" w:rsidRDefault="00B977EF" w:rsidP="008F2F5C">
            <w:pP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  <w:p w14:paraId="74A359BF" w14:textId="77777777" w:rsidR="00B977EF" w:rsidRPr="009B321C" w:rsidRDefault="00B977EF" w:rsidP="008F2F5C">
            <w:pP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  <w:p w14:paraId="39B6DC50" w14:textId="77777777" w:rsidR="00B977EF" w:rsidRPr="009B321C" w:rsidRDefault="00B977EF" w:rsidP="008F2F5C">
            <w:pP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  <w:p w14:paraId="372EC081" w14:textId="77777777" w:rsidR="00B977EF" w:rsidRPr="009B321C" w:rsidRDefault="00B977EF" w:rsidP="008F2F5C">
            <w:pP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  <w:p w14:paraId="179BEDBB" w14:textId="77777777" w:rsidR="00B977EF" w:rsidRPr="009B321C" w:rsidRDefault="00B977EF" w:rsidP="008F2F5C">
            <w:pP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  <w:p w14:paraId="53FBE2BE" w14:textId="77777777" w:rsidR="00B977EF" w:rsidRPr="009B321C" w:rsidRDefault="00B977EF" w:rsidP="008F2F5C">
            <w:pP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  <w:p w14:paraId="01367BA1" w14:textId="77777777" w:rsidR="00B977EF" w:rsidRPr="009B321C" w:rsidRDefault="00B977EF" w:rsidP="008F2F5C">
            <w:pP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  <w:p w14:paraId="2231727B" w14:textId="77777777" w:rsidR="00B977EF" w:rsidRPr="009B321C" w:rsidRDefault="00B977EF" w:rsidP="008F2F5C">
            <w:pP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  <w:p w14:paraId="5E01ABDB" w14:textId="77777777" w:rsidR="00B977EF" w:rsidRPr="009B321C" w:rsidRDefault="00B977EF" w:rsidP="008F2F5C">
            <w:pP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  <w:p w14:paraId="012AC75E" w14:textId="77777777" w:rsidR="00B977EF" w:rsidRPr="009B321C" w:rsidRDefault="00B977EF" w:rsidP="008F2F5C">
            <w:pP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  <w:p w14:paraId="612F1200" w14:textId="77777777" w:rsidR="00B977EF" w:rsidRPr="009B321C" w:rsidRDefault="00B977EF" w:rsidP="008F2F5C">
            <w:pP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  <w:p w14:paraId="65D27453" w14:textId="77777777" w:rsidR="00B977EF" w:rsidRPr="009B321C" w:rsidRDefault="00B977EF" w:rsidP="008F2F5C">
            <w:pP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  <w:p w14:paraId="55C56FCA" w14:textId="77777777" w:rsidR="00B977EF" w:rsidRPr="009B321C" w:rsidRDefault="00B977EF" w:rsidP="008F2F5C">
            <w:pP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  <w:p w14:paraId="0E1C959E" w14:textId="77777777" w:rsidR="006764A5" w:rsidRPr="009B321C" w:rsidRDefault="006764A5" w:rsidP="008F2F5C">
            <w:pP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  <w:p w14:paraId="79A482B2" w14:textId="77777777" w:rsidR="006764A5" w:rsidRPr="009B321C" w:rsidRDefault="006764A5" w:rsidP="008F2F5C">
            <w:pP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  <w:p w14:paraId="3736DEA0" w14:textId="77777777" w:rsidR="006764A5" w:rsidRPr="009B321C" w:rsidRDefault="006764A5" w:rsidP="008F2F5C">
            <w:pP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  <w:p w14:paraId="4F07729F" w14:textId="77777777" w:rsidR="006764A5" w:rsidRPr="009B321C" w:rsidRDefault="006764A5" w:rsidP="008F2F5C">
            <w:pP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  <w:p w14:paraId="6BC51713" w14:textId="77777777" w:rsidR="006764A5" w:rsidRPr="009B321C" w:rsidRDefault="006764A5" w:rsidP="008F2F5C">
            <w:pP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  <w:p w14:paraId="03132187" w14:textId="77777777" w:rsidR="006764A5" w:rsidRPr="009B321C" w:rsidRDefault="006764A5" w:rsidP="008F2F5C">
            <w:pP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  <w:p w14:paraId="125E77D8" w14:textId="77777777" w:rsidR="00B977EF" w:rsidRPr="009B321C" w:rsidRDefault="00B977EF" w:rsidP="008F2F5C">
            <w:pP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</w:tc>
      </w:tr>
    </w:tbl>
    <w:tbl>
      <w:tblPr>
        <w:tblpPr w:leftFromText="180" w:rightFromText="180" w:vertAnchor="page" w:horzAnchor="margin" w:tblpY="2431"/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8"/>
      </w:tblGrid>
      <w:tr w:rsidR="00086005" w:rsidRPr="009B321C" w14:paraId="43987DEC" w14:textId="77777777" w:rsidTr="006764A5">
        <w:trPr>
          <w:trHeight w:val="416"/>
        </w:trPr>
        <w:tc>
          <w:tcPr>
            <w:tcW w:w="5000" w:type="pct"/>
            <w:shd w:val="clear" w:color="auto" w:fill="8DB3E2" w:themeFill="text2" w:themeFillTint="66"/>
            <w:vAlign w:val="center"/>
          </w:tcPr>
          <w:p w14:paraId="2078566E" w14:textId="77777777" w:rsidR="00086005" w:rsidRPr="009B321C" w:rsidRDefault="00086005" w:rsidP="006764A5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9B321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Medical history </w:t>
            </w:r>
            <w:r w:rsidR="0063770F" w:rsidRPr="009B321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*</w:t>
            </w:r>
            <w:r w:rsidR="004D57D4" w:rsidRPr="009B321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42640" w:rsidRPr="009B321C" w14:paraId="5518E706" w14:textId="77777777" w:rsidTr="006764A5">
        <w:trPr>
          <w:trHeight w:val="416"/>
        </w:trPr>
        <w:tc>
          <w:tcPr>
            <w:tcW w:w="5000" w:type="pct"/>
            <w:shd w:val="clear" w:color="auto" w:fill="auto"/>
            <w:vAlign w:val="center"/>
          </w:tcPr>
          <w:p w14:paraId="4C2396E8" w14:textId="77777777" w:rsidR="00A42640" w:rsidRPr="009B321C" w:rsidRDefault="00A42640" w:rsidP="006764A5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14:paraId="0C6129C3" w14:textId="77777777" w:rsidR="00A42640" w:rsidRPr="009B321C" w:rsidRDefault="00A42640" w:rsidP="006764A5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14:paraId="068BCB66" w14:textId="77777777" w:rsidR="00A42640" w:rsidRPr="009B321C" w:rsidRDefault="00A42640" w:rsidP="006764A5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14:paraId="3C06CC51" w14:textId="77777777" w:rsidR="00A42640" w:rsidRPr="009B321C" w:rsidRDefault="00A42640" w:rsidP="006764A5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14:paraId="6BD9051B" w14:textId="77777777" w:rsidR="00A42640" w:rsidRPr="009B321C" w:rsidRDefault="00A42640" w:rsidP="006764A5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14:paraId="7FA5DA29" w14:textId="77777777" w:rsidR="00A42640" w:rsidRPr="009B321C" w:rsidRDefault="00A42640" w:rsidP="006764A5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14:paraId="18AF52C1" w14:textId="77777777" w:rsidR="009947D3" w:rsidRPr="009B321C" w:rsidRDefault="009947D3" w:rsidP="006764A5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14:paraId="19067355" w14:textId="77777777" w:rsidR="00A42640" w:rsidRPr="009B321C" w:rsidRDefault="00A42640" w:rsidP="006764A5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14:paraId="278346B7" w14:textId="77777777" w:rsidR="00A42640" w:rsidRPr="009B321C" w:rsidRDefault="00A42640" w:rsidP="006764A5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14:paraId="723CB537" w14:textId="77777777" w:rsidR="00A42640" w:rsidRPr="009B321C" w:rsidRDefault="00A42640" w:rsidP="006764A5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14:paraId="1E00FDE9" w14:textId="77777777" w:rsidR="009947D3" w:rsidRPr="009B321C" w:rsidRDefault="009947D3" w:rsidP="006764A5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14:paraId="2719A219" w14:textId="77777777" w:rsidR="009947D3" w:rsidRPr="009B321C" w:rsidRDefault="009947D3" w:rsidP="006764A5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14:paraId="1D6C5361" w14:textId="77777777" w:rsidR="009947D3" w:rsidRPr="009B321C" w:rsidRDefault="009947D3" w:rsidP="006764A5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14:paraId="5FC76FDA" w14:textId="77777777" w:rsidR="00A42640" w:rsidRPr="009B321C" w:rsidRDefault="00A42640" w:rsidP="006764A5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14:paraId="011AE035" w14:textId="77777777" w:rsidR="00A42640" w:rsidRPr="009B321C" w:rsidRDefault="00A42640" w:rsidP="006764A5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14:paraId="7F17F4D7" w14:textId="77777777" w:rsidR="00A42640" w:rsidRPr="009B321C" w:rsidRDefault="00A42640" w:rsidP="006764A5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</w:tbl>
    <w:p w14:paraId="53AEB522" w14:textId="77777777" w:rsidR="006764A5" w:rsidRPr="009B321C" w:rsidRDefault="006764A5" w:rsidP="0047762E">
      <w:pPr>
        <w:rPr>
          <w:rFonts w:asciiTheme="minorHAnsi" w:hAnsiTheme="minorHAnsi" w:cstheme="minorHAnsi"/>
          <w:b/>
          <w:sz w:val="22"/>
          <w:szCs w:val="32"/>
        </w:rPr>
      </w:pPr>
    </w:p>
    <w:p w14:paraId="6229962B" w14:textId="1B04D998" w:rsidR="006764A5" w:rsidRPr="009B321C" w:rsidRDefault="006764A5" w:rsidP="0047762E">
      <w:pPr>
        <w:rPr>
          <w:rFonts w:asciiTheme="minorHAnsi" w:hAnsiTheme="minorHAnsi" w:cstheme="minorHAnsi"/>
          <w:b/>
          <w:sz w:val="28"/>
          <w:szCs w:val="28"/>
        </w:rPr>
      </w:pPr>
      <w:r w:rsidRPr="009B321C">
        <w:rPr>
          <w:rFonts w:asciiTheme="minorHAnsi" w:hAnsiTheme="minorHAnsi" w:cstheme="minorHAnsi"/>
          <w:b/>
          <w:sz w:val="28"/>
          <w:szCs w:val="28"/>
        </w:rPr>
        <w:t>SECTION 1</w:t>
      </w:r>
    </w:p>
    <w:p w14:paraId="0FF9E1A2" w14:textId="77777777" w:rsidR="006764A5" w:rsidRPr="009B321C" w:rsidRDefault="006764A5" w:rsidP="0047762E">
      <w:pPr>
        <w:rPr>
          <w:rFonts w:asciiTheme="minorHAnsi" w:hAnsiTheme="minorHAnsi" w:cstheme="minorHAnsi"/>
          <w:b/>
          <w:sz w:val="22"/>
          <w:szCs w:val="32"/>
        </w:rPr>
      </w:pPr>
    </w:p>
    <w:p w14:paraId="2C0840E7" w14:textId="77777777" w:rsidR="006764A5" w:rsidRPr="009B321C" w:rsidRDefault="006764A5" w:rsidP="0047762E">
      <w:pPr>
        <w:rPr>
          <w:rFonts w:asciiTheme="minorHAnsi" w:hAnsiTheme="minorHAnsi" w:cstheme="minorHAnsi"/>
          <w:b/>
          <w:sz w:val="22"/>
          <w:szCs w:val="32"/>
        </w:rPr>
      </w:pPr>
    </w:p>
    <w:tbl>
      <w:tblPr>
        <w:tblW w:w="504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6"/>
        <w:gridCol w:w="2420"/>
        <w:gridCol w:w="2998"/>
        <w:gridCol w:w="1562"/>
      </w:tblGrid>
      <w:tr w:rsidR="009947D3" w:rsidRPr="009B321C" w14:paraId="6364812F" w14:textId="77777777" w:rsidTr="0051007A">
        <w:trPr>
          <w:trHeight w:val="4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62E0C14D" w14:textId="77777777" w:rsidR="009947D3" w:rsidRPr="009B321C" w:rsidRDefault="009947D3" w:rsidP="00EF0301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9B321C">
              <w:rPr>
                <w:rFonts w:asciiTheme="minorHAnsi" w:hAnsiTheme="minorHAnsi" w:cstheme="minorHAnsi"/>
                <w:b/>
                <w:sz w:val="20"/>
                <w:szCs w:val="20"/>
              </w:rPr>
              <w:t>Current medications (prescribed and non-prescribed) including hormones, contraceptives and herbal medicines</w:t>
            </w:r>
          </w:p>
        </w:tc>
      </w:tr>
      <w:tr w:rsidR="009947D3" w:rsidRPr="009B321C" w14:paraId="775F4419" w14:textId="77777777" w:rsidTr="001775EA">
        <w:trPr>
          <w:trHeight w:val="445"/>
        </w:trPr>
        <w:tc>
          <w:tcPr>
            <w:tcW w:w="1533" w:type="pct"/>
            <w:tcBorders>
              <w:bottom w:val="single" w:sz="4" w:space="0" w:color="auto"/>
            </w:tcBorders>
            <w:vAlign w:val="center"/>
          </w:tcPr>
          <w:p w14:paraId="21BCDC97" w14:textId="77777777" w:rsidR="009947D3" w:rsidRPr="009B321C" w:rsidRDefault="009947D3" w:rsidP="00EF030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321C">
              <w:rPr>
                <w:rFonts w:asciiTheme="minorHAnsi" w:hAnsiTheme="minorHAnsi"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1202" w:type="pct"/>
            <w:tcBorders>
              <w:bottom w:val="single" w:sz="4" w:space="0" w:color="auto"/>
            </w:tcBorders>
            <w:vAlign w:val="center"/>
          </w:tcPr>
          <w:p w14:paraId="656751A3" w14:textId="77777777" w:rsidR="009947D3" w:rsidRPr="009B321C" w:rsidRDefault="009947D3" w:rsidP="00EF030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321C">
              <w:rPr>
                <w:rFonts w:asciiTheme="minorHAnsi" w:hAnsiTheme="minorHAnsi" w:cstheme="minorHAnsi"/>
                <w:b/>
                <w:sz w:val="20"/>
                <w:szCs w:val="20"/>
              </w:rPr>
              <w:t>Dose</w:t>
            </w:r>
          </w:p>
        </w:tc>
        <w:tc>
          <w:tcPr>
            <w:tcW w:w="1489" w:type="pct"/>
            <w:tcBorders>
              <w:bottom w:val="single" w:sz="4" w:space="0" w:color="auto"/>
            </w:tcBorders>
            <w:vAlign w:val="center"/>
          </w:tcPr>
          <w:p w14:paraId="47B3D0AD" w14:textId="77777777" w:rsidR="009947D3" w:rsidRPr="009B321C" w:rsidRDefault="009947D3" w:rsidP="00EF030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321C">
              <w:rPr>
                <w:rFonts w:asciiTheme="minorHAnsi" w:hAnsiTheme="minorHAnsi" w:cstheme="minorHAnsi"/>
                <w:b/>
                <w:sz w:val="20"/>
                <w:szCs w:val="20"/>
              </w:rPr>
              <w:t>Prescribed by/ obtained from</w:t>
            </w:r>
          </w:p>
        </w:tc>
        <w:tc>
          <w:tcPr>
            <w:tcW w:w="776" w:type="pct"/>
            <w:tcBorders>
              <w:bottom w:val="single" w:sz="4" w:space="0" w:color="auto"/>
            </w:tcBorders>
            <w:vAlign w:val="center"/>
          </w:tcPr>
          <w:p w14:paraId="58595D5B" w14:textId="77777777" w:rsidR="009947D3" w:rsidRPr="009B321C" w:rsidRDefault="009947D3" w:rsidP="00EF030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321C">
              <w:rPr>
                <w:rFonts w:asciiTheme="minorHAnsi" w:hAnsiTheme="minorHAnsi" w:cstheme="minorHAnsi"/>
                <w:b/>
                <w:sz w:val="20"/>
                <w:szCs w:val="20"/>
              </w:rPr>
              <w:t>Duration</w:t>
            </w:r>
          </w:p>
        </w:tc>
      </w:tr>
      <w:tr w:rsidR="009947D3" w:rsidRPr="009B321C" w14:paraId="7D3AED95" w14:textId="77777777" w:rsidTr="001775EA">
        <w:trPr>
          <w:trHeight w:val="436"/>
        </w:trPr>
        <w:tc>
          <w:tcPr>
            <w:tcW w:w="1533" w:type="pct"/>
            <w:tcBorders>
              <w:bottom w:val="single" w:sz="4" w:space="0" w:color="auto"/>
            </w:tcBorders>
            <w:vAlign w:val="center"/>
          </w:tcPr>
          <w:p w14:paraId="1CC45D55" w14:textId="77777777" w:rsidR="009947D3" w:rsidRPr="009B321C" w:rsidRDefault="009947D3" w:rsidP="00EF0301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02" w:type="pct"/>
            <w:tcBorders>
              <w:bottom w:val="single" w:sz="4" w:space="0" w:color="auto"/>
            </w:tcBorders>
            <w:vAlign w:val="center"/>
          </w:tcPr>
          <w:p w14:paraId="343D4F3C" w14:textId="77777777" w:rsidR="009947D3" w:rsidRPr="009B321C" w:rsidRDefault="009947D3" w:rsidP="00EF0301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89" w:type="pct"/>
            <w:tcBorders>
              <w:bottom w:val="single" w:sz="4" w:space="0" w:color="auto"/>
            </w:tcBorders>
            <w:vAlign w:val="center"/>
          </w:tcPr>
          <w:p w14:paraId="2F1583F8" w14:textId="77777777" w:rsidR="009947D3" w:rsidRPr="009B321C" w:rsidRDefault="009947D3" w:rsidP="00EF0301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76" w:type="pct"/>
            <w:tcBorders>
              <w:bottom w:val="single" w:sz="4" w:space="0" w:color="auto"/>
            </w:tcBorders>
            <w:vAlign w:val="center"/>
          </w:tcPr>
          <w:p w14:paraId="67748C65" w14:textId="77777777" w:rsidR="009947D3" w:rsidRPr="009B321C" w:rsidRDefault="009947D3" w:rsidP="00EF0301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9947D3" w:rsidRPr="009B321C" w14:paraId="33D60BD3" w14:textId="77777777" w:rsidTr="001775EA">
        <w:trPr>
          <w:trHeight w:val="436"/>
        </w:trPr>
        <w:tc>
          <w:tcPr>
            <w:tcW w:w="1533" w:type="pct"/>
            <w:tcBorders>
              <w:bottom w:val="single" w:sz="4" w:space="0" w:color="auto"/>
            </w:tcBorders>
            <w:vAlign w:val="center"/>
          </w:tcPr>
          <w:p w14:paraId="58B966BD" w14:textId="77777777" w:rsidR="009947D3" w:rsidRPr="009B321C" w:rsidRDefault="009947D3" w:rsidP="00EF0301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02" w:type="pct"/>
            <w:tcBorders>
              <w:bottom w:val="single" w:sz="4" w:space="0" w:color="auto"/>
            </w:tcBorders>
            <w:vAlign w:val="center"/>
          </w:tcPr>
          <w:p w14:paraId="5BA73301" w14:textId="77777777" w:rsidR="009947D3" w:rsidRPr="009B321C" w:rsidRDefault="009947D3" w:rsidP="00EF0301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89" w:type="pct"/>
            <w:tcBorders>
              <w:bottom w:val="single" w:sz="4" w:space="0" w:color="auto"/>
            </w:tcBorders>
            <w:vAlign w:val="center"/>
          </w:tcPr>
          <w:p w14:paraId="385C9F1B" w14:textId="77777777" w:rsidR="009947D3" w:rsidRPr="009B321C" w:rsidRDefault="009947D3" w:rsidP="00EF0301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76" w:type="pct"/>
            <w:tcBorders>
              <w:bottom w:val="single" w:sz="4" w:space="0" w:color="auto"/>
            </w:tcBorders>
            <w:vAlign w:val="center"/>
          </w:tcPr>
          <w:p w14:paraId="54509E4E" w14:textId="77777777" w:rsidR="009947D3" w:rsidRPr="009B321C" w:rsidRDefault="009947D3" w:rsidP="00EF0301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9947D3" w:rsidRPr="009B321C" w14:paraId="7DC8D69A" w14:textId="77777777" w:rsidTr="001775EA">
        <w:trPr>
          <w:trHeight w:val="436"/>
        </w:trPr>
        <w:tc>
          <w:tcPr>
            <w:tcW w:w="1533" w:type="pct"/>
            <w:tcBorders>
              <w:bottom w:val="single" w:sz="4" w:space="0" w:color="auto"/>
            </w:tcBorders>
            <w:vAlign w:val="center"/>
          </w:tcPr>
          <w:p w14:paraId="3590704D" w14:textId="77777777" w:rsidR="009947D3" w:rsidRPr="009B321C" w:rsidRDefault="009947D3" w:rsidP="00EF0301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02" w:type="pct"/>
            <w:tcBorders>
              <w:bottom w:val="single" w:sz="4" w:space="0" w:color="auto"/>
            </w:tcBorders>
            <w:vAlign w:val="center"/>
          </w:tcPr>
          <w:p w14:paraId="0130FADD" w14:textId="77777777" w:rsidR="009947D3" w:rsidRPr="009B321C" w:rsidRDefault="009947D3" w:rsidP="00EF0301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89" w:type="pct"/>
            <w:tcBorders>
              <w:bottom w:val="single" w:sz="4" w:space="0" w:color="auto"/>
            </w:tcBorders>
            <w:vAlign w:val="center"/>
          </w:tcPr>
          <w:p w14:paraId="4F14AF4D" w14:textId="77777777" w:rsidR="009947D3" w:rsidRPr="009B321C" w:rsidRDefault="009947D3" w:rsidP="00EF0301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76" w:type="pct"/>
            <w:tcBorders>
              <w:bottom w:val="single" w:sz="4" w:space="0" w:color="auto"/>
            </w:tcBorders>
            <w:vAlign w:val="center"/>
          </w:tcPr>
          <w:p w14:paraId="6795ED98" w14:textId="77777777" w:rsidR="009947D3" w:rsidRPr="009B321C" w:rsidRDefault="009947D3" w:rsidP="00EF0301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9947D3" w:rsidRPr="009B321C" w14:paraId="41831C73" w14:textId="77777777" w:rsidTr="001775EA">
        <w:trPr>
          <w:trHeight w:val="436"/>
        </w:trPr>
        <w:tc>
          <w:tcPr>
            <w:tcW w:w="1533" w:type="pct"/>
            <w:tcBorders>
              <w:bottom w:val="single" w:sz="4" w:space="0" w:color="auto"/>
            </w:tcBorders>
            <w:vAlign w:val="center"/>
          </w:tcPr>
          <w:p w14:paraId="1CDDD1DA" w14:textId="77777777" w:rsidR="009947D3" w:rsidRPr="009B321C" w:rsidRDefault="009947D3" w:rsidP="00EF0301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02" w:type="pct"/>
            <w:tcBorders>
              <w:bottom w:val="single" w:sz="4" w:space="0" w:color="auto"/>
            </w:tcBorders>
            <w:vAlign w:val="center"/>
          </w:tcPr>
          <w:p w14:paraId="04C84E13" w14:textId="77777777" w:rsidR="009947D3" w:rsidRPr="009B321C" w:rsidRDefault="009947D3" w:rsidP="00EF0301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89" w:type="pct"/>
            <w:tcBorders>
              <w:bottom w:val="single" w:sz="4" w:space="0" w:color="auto"/>
            </w:tcBorders>
            <w:vAlign w:val="center"/>
          </w:tcPr>
          <w:p w14:paraId="1367D305" w14:textId="77777777" w:rsidR="009947D3" w:rsidRPr="009B321C" w:rsidRDefault="009947D3" w:rsidP="00EF0301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76" w:type="pct"/>
            <w:tcBorders>
              <w:bottom w:val="single" w:sz="4" w:space="0" w:color="auto"/>
            </w:tcBorders>
            <w:vAlign w:val="center"/>
          </w:tcPr>
          <w:p w14:paraId="11172F6D" w14:textId="77777777" w:rsidR="009947D3" w:rsidRPr="009B321C" w:rsidRDefault="009947D3" w:rsidP="00EF0301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9947D3" w:rsidRPr="009B321C" w14:paraId="1E443521" w14:textId="77777777" w:rsidTr="001775EA">
        <w:trPr>
          <w:trHeight w:val="436"/>
        </w:trPr>
        <w:tc>
          <w:tcPr>
            <w:tcW w:w="1533" w:type="pct"/>
            <w:tcBorders>
              <w:bottom w:val="single" w:sz="4" w:space="0" w:color="auto"/>
            </w:tcBorders>
            <w:vAlign w:val="center"/>
          </w:tcPr>
          <w:p w14:paraId="5DE735ED" w14:textId="77777777" w:rsidR="009947D3" w:rsidRPr="009B321C" w:rsidRDefault="009947D3" w:rsidP="00EF0301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02" w:type="pct"/>
            <w:tcBorders>
              <w:bottom w:val="single" w:sz="4" w:space="0" w:color="auto"/>
            </w:tcBorders>
            <w:vAlign w:val="center"/>
          </w:tcPr>
          <w:p w14:paraId="0A0CB040" w14:textId="77777777" w:rsidR="009947D3" w:rsidRPr="009B321C" w:rsidRDefault="009947D3" w:rsidP="00EF0301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89" w:type="pct"/>
            <w:tcBorders>
              <w:bottom w:val="single" w:sz="4" w:space="0" w:color="auto"/>
            </w:tcBorders>
            <w:vAlign w:val="center"/>
          </w:tcPr>
          <w:p w14:paraId="23D230FD" w14:textId="77777777" w:rsidR="009947D3" w:rsidRPr="009B321C" w:rsidRDefault="009947D3" w:rsidP="00EF0301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76" w:type="pct"/>
            <w:tcBorders>
              <w:bottom w:val="single" w:sz="4" w:space="0" w:color="auto"/>
            </w:tcBorders>
            <w:vAlign w:val="center"/>
          </w:tcPr>
          <w:p w14:paraId="51AE140E" w14:textId="77777777" w:rsidR="009947D3" w:rsidRPr="009B321C" w:rsidRDefault="009947D3" w:rsidP="00EF0301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</w:tbl>
    <w:p w14:paraId="366231F1" w14:textId="77777777" w:rsidR="006764A5" w:rsidRPr="009B321C" w:rsidRDefault="006764A5" w:rsidP="0047762E">
      <w:pPr>
        <w:rPr>
          <w:rFonts w:asciiTheme="minorHAnsi" w:hAnsiTheme="minorHAnsi" w:cstheme="minorHAnsi"/>
          <w:b/>
          <w:sz w:val="22"/>
          <w:szCs w:val="22"/>
        </w:rPr>
      </w:pPr>
    </w:p>
    <w:p w14:paraId="0EBFEA4F" w14:textId="77777777" w:rsidR="006764A5" w:rsidRPr="009B321C" w:rsidRDefault="006764A5" w:rsidP="006764A5">
      <w:pPr>
        <w:rPr>
          <w:rFonts w:asciiTheme="minorHAnsi" w:hAnsiTheme="minorHAnsi" w:cstheme="minorHAnsi"/>
          <w:b/>
          <w:lang w:eastAsia="en-US"/>
        </w:rPr>
      </w:pPr>
      <w:r w:rsidRPr="009B321C">
        <w:rPr>
          <w:rFonts w:asciiTheme="minorHAnsi" w:hAnsiTheme="minorHAnsi" w:cstheme="minorHAnsi"/>
          <w:b/>
        </w:rPr>
        <w:t>Physical Health Assessment</w:t>
      </w:r>
    </w:p>
    <w:p w14:paraId="738C891A" w14:textId="77777777" w:rsidR="006764A5" w:rsidRPr="009B321C" w:rsidRDefault="006764A5" w:rsidP="006764A5">
      <w:pPr>
        <w:rPr>
          <w:rFonts w:asciiTheme="minorHAnsi" w:hAnsiTheme="minorHAnsi" w:cstheme="minorHAnsi"/>
          <w:b/>
        </w:rPr>
      </w:pPr>
    </w:p>
    <w:tbl>
      <w:tblPr>
        <w:tblStyle w:val="TableGrid"/>
        <w:tblW w:w="10201" w:type="dxa"/>
        <w:tblInd w:w="-228" w:type="dxa"/>
        <w:tblLook w:val="04A0" w:firstRow="1" w:lastRow="0" w:firstColumn="1" w:lastColumn="0" w:noHBand="0" w:noVBand="1"/>
      </w:tblPr>
      <w:tblGrid>
        <w:gridCol w:w="1246"/>
        <w:gridCol w:w="1702"/>
        <w:gridCol w:w="1146"/>
        <w:gridCol w:w="98"/>
        <w:gridCol w:w="1048"/>
        <w:gridCol w:w="990"/>
        <w:gridCol w:w="853"/>
        <w:gridCol w:w="1220"/>
        <w:gridCol w:w="1898"/>
      </w:tblGrid>
      <w:tr w:rsidR="006764A5" w:rsidRPr="009B321C" w14:paraId="1F251832" w14:textId="77777777" w:rsidTr="005E391E">
        <w:tc>
          <w:tcPr>
            <w:tcW w:w="1246" w:type="dxa"/>
            <w:shd w:val="clear" w:color="auto" w:fill="8DB3E2" w:themeFill="text2" w:themeFillTint="66"/>
          </w:tcPr>
          <w:p w14:paraId="71749152" w14:textId="77777777" w:rsidR="006764A5" w:rsidRPr="009B321C" w:rsidRDefault="006764A5" w:rsidP="005E391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321C">
              <w:rPr>
                <w:rFonts w:asciiTheme="minorHAnsi" w:hAnsiTheme="minorHAnsi" w:cstheme="minorHAnsi"/>
                <w:b/>
                <w:sz w:val="20"/>
                <w:szCs w:val="20"/>
              </w:rPr>
              <w:t>Height</w:t>
            </w:r>
          </w:p>
          <w:p w14:paraId="1FF7DFC4" w14:textId="77777777" w:rsidR="006764A5" w:rsidRPr="009B321C" w:rsidRDefault="006764A5" w:rsidP="005E39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321C">
              <w:rPr>
                <w:rFonts w:asciiTheme="minorHAnsi" w:hAnsiTheme="minorHAnsi" w:cstheme="minorHAnsi"/>
                <w:sz w:val="20"/>
                <w:szCs w:val="20"/>
              </w:rPr>
              <w:t>(metres)</w:t>
            </w:r>
          </w:p>
        </w:tc>
        <w:tc>
          <w:tcPr>
            <w:tcW w:w="1702" w:type="dxa"/>
          </w:tcPr>
          <w:p w14:paraId="0350281E" w14:textId="77777777" w:rsidR="006764A5" w:rsidRPr="009B321C" w:rsidRDefault="006764A5" w:rsidP="005E391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shd w:val="clear" w:color="auto" w:fill="8DB3E2" w:themeFill="text2" w:themeFillTint="66"/>
          </w:tcPr>
          <w:p w14:paraId="351FA612" w14:textId="77777777" w:rsidR="006764A5" w:rsidRPr="009B321C" w:rsidRDefault="006764A5" w:rsidP="005E391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321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Weight (kg) </w:t>
            </w:r>
          </w:p>
        </w:tc>
        <w:tc>
          <w:tcPr>
            <w:tcW w:w="1048" w:type="dxa"/>
          </w:tcPr>
          <w:p w14:paraId="1A32C999" w14:textId="77777777" w:rsidR="006764A5" w:rsidRPr="009B321C" w:rsidRDefault="006764A5" w:rsidP="005E391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8DB3E2" w:themeFill="text2" w:themeFillTint="66"/>
          </w:tcPr>
          <w:p w14:paraId="296CC0E2" w14:textId="77777777" w:rsidR="006764A5" w:rsidRPr="009B321C" w:rsidRDefault="006764A5" w:rsidP="005E391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321C">
              <w:rPr>
                <w:rFonts w:asciiTheme="minorHAnsi" w:hAnsiTheme="minorHAnsi" w:cstheme="minorHAnsi"/>
                <w:b/>
                <w:sz w:val="20"/>
                <w:szCs w:val="20"/>
              </w:rPr>
              <w:t>BMI</w:t>
            </w:r>
          </w:p>
        </w:tc>
        <w:tc>
          <w:tcPr>
            <w:tcW w:w="853" w:type="dxa"/>
          </w:tcPr>
          <w:p w14:paraId="4C3070D2" w14:textId="77777777" w:rsidR="006764A5" w:rsidRPr="009B321C" w:rsidRDefault="006764A5" w:rsidP="005E391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8DB3E2" w:themeFill="text2" w:themeFillTint="66"/>
          </w:tcPr>
          <w:p w14:paraId="79651681" w14:textId="77777777" w:rsidR="006764A5" w:rsidRPr="009B321C" w:rsidRDefault="006764A5" w:rsidP="005E391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321C">
              <w:rPr>
                <w:rFonts w:asciiTheme="minorHAnsi" w:hAnsiTheme="minorHAnsi" w:cstheme="minorHAnsi"/>
                <w:b/>
                <w:sz w:val="20"/>
                <w:szCs w:val="20"/>
              </w:rPr>
              <w:t>Blood pressure:</w:t>
            </w:r>
          </w:p>
        </w:tc>
        <w:tc>
          <w:tcPr>
            <w:tcW w:w="1898" w:type="dxa"/>
          </w:tcPr>
          <w:p w14:paraId="361D5A7C" w14:textId="77777777" w:rsidR="006764A5" w:rsidRPr="009B321C" w:rsidRDefault="006764A5" w:rsidP="005E391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764A5" w:rsidRPr="009B321C" w14:paraId="18FFECB4" w14:textId="77777777" w:rsidTr="005E391E">
        <w:tc>
          <w:tcPr>
            <w:tcW w:w="2948" w:type="dxa"/>
            <w:gridSpan w:val="2"/>
          </w:tcPr>
          <w:p w14:paraId="6D1E0523" w14:textId="77777777" w:rsidR="006764A5" w:rsidRPr="009B321C" w:rsidRDefault="006764A5" w:rsidP="005E391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321C">
              <w:rPr>
                <w:rFonts w:asciiTheme="minorHAnsi" w:hAnsiTheme="minorHAnsi" w:cstheme="minorHAnsi"/>
                <w:b/>
                <w:sz w:val="20"/>
                <w:szCs w:val="20"/>
              </w:rPr>
              <w:t>Does the patient smoke</w:t>
            </w:r>
          </w:p>
          <w:p w14:paraId="33B7FACA" w14:textId="77777777" w:rsidR="006764A5" w:rsidRPr="009B321C" w:rsidRDefault="006764A5" w:rsidP="005E391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321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</w:tcPr>
          <w:p w14:paraId="341CE097" w14:textId="77777777" w:rsidR="006764A5" w:rsidRPr="009B321C" w:rsidRDefault="00000000" w:rsidP="005E391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050986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64A5" w:rsidRPr="009B321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764A5" w:rsidRPr="009B321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764A5" w:rsidRPr="009B321C">
              <w:rPr>
                <w:rFonts w:asciiTheme="minorHAnsi" w:hAnsiTheme="minorHAnsi" w:cstheme="minorHAnsi"/>
                <w:b/>
                <w:sz w:val="20"/>
                <w:szCs w:val="20"/>
              </w:rPr>
              <w:t>Yes</w:t>
            </w:r>
          </w:p>
        </w:tc>
        <w:tc>
          <w:tcPr>
            <w:tcW w:w="1146" w:type="dxa"/>
            <w:gridSpan w:val="2"/>
          </w:tcPr>
          <w:p w14:paraId="52E0C617" w14:textId="77777777" w:rsidR="006764A5" w:rsidRPr="009B321C" w:rsidRDefault="00000000" w:rsidP="005E391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75701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64A5" w:rsidRPr="009B321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764A5" w:rsidRPr="009B321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764A5" w:rsidRPr="009B321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No </w:t>
            </w:r>
          </w:p>
        </w:tc>
        <w:tc>
          <w:tcPr>
            <w:tcW w:w="4961" w:type="dxa"/>
            <w:gridSpan w:val="4"/>
          </w:tcPr>
          <w:p w14:paraId="141C33E7" w14:textId="77777777" w:rsidR="006764A5" w:rsidRPr="009B321C" w:rsidRDefault="006764A5" w:rsidP="005E391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321C">
              <w:rPr>
                <w:rFonts w:asciiTheme="minorHAnsi" w:hAnsiTheme="minorHAnsi" w:cstheme="minorHAnsi"/>
                <w:b/>
                <w:sz w:val="20"/>
                <w:szCs w:val="20"/>
              </w:rPr>
              <w:t>Amount per week:</w:t>
            </w:r>
          </w:p>
        </w:tc>
      </w:tr>
      <w:tr w:rsidR="006764A5" w:rsidRPr="009B321C" w14:paraId="33841C44" w14:textId="77777777" w:rsidTr="005E391E">
        <w:tc>
          <w:tcPr>
            <w:tcW w:w="2948" w:type="dxa"/>
            <w:gridSpan w:val="2"/>
          </w:tcPr>
          <w:p w14:paraId="2D286951" w14:textId="77777777" w:rsidR="006764A5" w:rsidRPr="009B321C" w:rsidRDefault="006764A5" w:rsidP="005E391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321C">
              <w:rPr>
                <w:rFonts w:asciiTheme="minorHAnsi" w:hAnsiTheme="minorHAnsi" w:cstheme="minorHAnsi"/>
                <w:b/>
                <w:sz w:val="20"/>
                <w:szCs w:val="20"/>
              </w:rPr>
              <w:t>Alcohol consumption?</w:t>
            </w:r>
          </w:p>
          <w:p w14:paraId="025D1D8C" w14:textId="77777777" w:rsidR="006764A5" w:rsidRPr="009B321C" w:rsidRDefault="006764A5" w:rsidP="005E391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46" w:type="dxa"/>
          </w:tcPr>
          <w:p w14:paraId="49434486" w14:textId="77777777" w:rsidR="006764A5" w:rsidRPr="009B321C" w:rsidRDefault="00000000" w:rsidP="005E391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93829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64A5" w:rsidRPr="009B321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764A5" w:rsidRPr="009B321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764A5" w:rsidRPr="009B321C">
              <w:rPr>
                <w:rFonts w:asciiTheme="minorHAnsi" w:hAnsiTheme="minorHAnsi" w:cstheme="minorHAnsi"/>
                <w:b/>
                <w:sz w:val="20"/>
                <w:szCs w:val="20"/>
              </w:rPr>
              <w:t>Yes</w:t>
            </w:r>
          </w:p>
        </w:tc>
        <w:tc>
          <w:tcPr>
            <w:tcW w:w="1146" w:type="dxa"/>
            <w:gridSpan w:val="2"/>
          </w:tcPr>
          <w:p w14:paraId="34A89928" w14:textId="77777777" w:rsidR="006764A5" w:rsidRPr="009B321C" w:rsidRDefault="00000000" w:rsidP="005E391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280025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64A5" w:rsidRPr="009B321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764A5" w:rsidRPr="009B321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764A5" w:rsidRPr="009B321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No </w:t>
            </w:r>
          </w:p>
        </w:tc>
        <w:tc>
          <w:tcPr>
            <w:tcW w:w="4961" w:type="dxa"/>
            <w:gridSpan w:val="4"/>
          </w:tcPr>
          <w:p w14:paraId="43086128" w14:textId="77777777" w:rsidR="006764A5" w:rsidRPr="009B321C" w:rsidRDefault="006764A5" w:rsidP="005E391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321C">
              <w:rPr>
                <w:rFonts w:asciiTheme="minorHAnsi" w:hAnsiTheme="minorHAnsi" w:cstheme="minorHAnsi"/>
                <w:b/>
                <w:sz w:val="20"/>
                <w:szCs w:val="20"/>
              </w:rPr>
              <w:t>Amount per week:</w:t>
            </w:r>
          </w:p>
        </w:tc>
      </w:tr>
      <w:tr w:rsidR="006764A5" w:rsidRPr="009B321C" w14:paraId="1232AD04" w14:textId="77777777" w:rsidTr="005E391E">
        <w:tc>
          <w:tcPr>
            <w:tcW w:w="2948" w:type="dxa"/>
            <w:gridSpan w:val="2"/>
          </w:tcPr>
          <w:p w14:paraId="6E3D2348" w14:textId="77777777" w:rsidR="006764A5" w:rsidRPr="009B321C" w:rsidRDefault="006764A5" w:rsidP="005E391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321C">
              <w:rPr>
                <w:rFonts w:asciiTheme="minorHAnsi" w:hAnsiTheme="minorHAnsi" w:cstheme="minorHAnsi"/>
                <w:b/>
                <w:sz w:val="20"/>
                <w:szCs w:val="20"/>
              </w:rPr>
              <w:t>Recreational drug use?</w:t>
            </w:r>
          </w:p>
          <w:p w14:paraId="3A7F8568" w14:textId="77777777" w:rsidR="006764A5" w:rsidRPr="009B321C" w:rsidRDefault="006764A5" w:rsidP="005E391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46" w:type="dxa"/>
          </w:tcPr>
          <w:p w14:paraId="492DB12F" w14:textId="77777777" w:rsidR="006764A5" w:rsidRPr="009B321C" w:rsidRDefault="00000000" w:rsidP="005E391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15638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64A5" w:rsidRPr="009B321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764A5" w:rsidRPr="009B321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764A5" w:rsidRPr="009B321C">
              <w:rPr>
                <w:rFonts w:asciiTheme="minorHAnsi" w:hAnsiTheme="minorHAnsi" w:cstheme="minorHAnsi"/>
                <w:b/>
                <w:sz w:val="20"/>
                <w:szCs w:val="20"/>
              </w:rPr>
              <w:t>Yes</w:t>
            </w:r>
          </w:p>
        </w:tc>
        <w:tc>
          <w:tcPr>
            <w:tcW w:w="1146" w:type="dxa"/>
            <w:gridSpan w:val="2"/>
          </w:tcPr>
          <w:p w14:paraId="78F34012" w14:textId="77777777" w:rsidR="006764A5" w:rsidRPr="009B321C" w:rsidRDefault="00000000" w:rsidP="005E391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431194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64A5" w:rsidRPr="009B321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764A5" w:rsidRPr="009B321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764A5" w:rsidRPr="009B321C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4961" w:type="dxa"/>
            <w:gridSpan w:val="4"/>
          </w:tcPr>
          <w:p w14:paraId="26EDF73D" w14:textId="77777777" w:rsidR="006764A5" w:rsidRPr="009B321C" w:rsidRDefault="006764A5" w:rsidP="005E391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321C">
              <w:rPr>
                <w:rFonts w:asciiTheme="minorHAnsi" w:hAnsiTheme="minorHAnsi" w:cstheme="minorHAnsi"/>
                <w:b/>
                <w:sz w:val="20"/>
                <w:szCs w:val="20"/>
              </w:rPr>
              <w:t>Amount per week:</w:t>
            </w:r>
          </w:p>
        </w:tc>
      </w:tr>
    </w:tbl>
    <w:p w14:paraId="7022B434" w14:textId="77777777" w:rsidR="006764A5" w:rsidRPr="009B321C" w:rsidRDefault="006764A5" w:rsidP="0047762E">
      <w:pPr>
        <w:rPr>
          <w:rFonts w:asciiTheme="minorHAnsi" w:hAnsiTheme="minorHAnsi" w:cstheme="minorHAnsi"/>
          <w:b/>
          <w:sz w:val="22"/>
          <w:szCs w:val="22"/>
        </w:rPr>
      </w:pPr>
    </w:p>
    <w:p w14:paraId="7E682B91" w14:textId="77777777" w:rsidR="006764A5" w:rsidRPr="009B321C" w:rsidRDefault="006764A5" w:rsidP="0047762E">
      <w:pPr>
        <w:rPr>
          <w:rFonts w:asciiTheme="minorHAnsi" w:hAnsiTheme="minorHAnsi" w:cstheme="minorHAnsi"/>
          <w:b/>
          <w:sz w:val="22"/>
          <w:szCs w:val="22"/>
        </w:rPr>
      </w:pPr>
    </w:p>
    <w:p w14:paraId="7D5C6377" w14:textId="77777777" w:rsidR="006764A5" w:rsidRPr="009B321C" w:rsidRDefault="006764A5" w:rsidP="0047762E">
      <w:pPr>
        <w:rPr>
          <w:rFonts w:asciiTheme="minorHAnsi" w:hAnsiTheme="minorHAnsi" w:cstheme="minorHAnsi"/>
          <w:b/>
          <w:sz w:val="22"/>
          <w:szCs w:val="22"/>
        </w:rPr>
      </w:pPr>
    </w:p>
    <w:p w14:paraId="5C60CDEE" w14:textId="77777777" w:rsidR="006764A5" w:rsidRPr="009B321C" w:rsidRDefault="006764A5" w:rsidP="0047762E">
      <w:pPr>
        <w:rPr>
          <w:rFonts w:asciiTheme="minorHAnsi" w:hAnsiTheme="minorHAnsi" w:cstheme="minorHAnsi"/>
          <w:b/>
          <w:sz w:val="22"/>
          <w:szCs w:val="22"/>
        </w:rPr>
      </w:pPr>
    </w:p>
    <w:p w14:paraId="08C90D7D" w14:textId="77777777" w:rsidR="006764A5" w:rsidRPr="009B321C" w:rsidRDefault="006764A5" w:rsidP="0047762E">
      <w:pPr>
        <w:rPr>
          <w:rFonts w:asciiTheme="minorHAnsi" w:hAnsiTheme="minorHAnsi" w:cstheme="minorHAnsi"/>
          <w:b/>
          <w:sz w:val="22"/>
          <w:szCs w:val="22"/>
        </w:rPr>
      </w:pPr>
    </w:p>
    <w:p w14:paraId="27819FB7" w14:textId="77777777" w:rsidR="006764A5" w:rsidRPr="009B321C" w:rsidRDefault="006764A5" w:rsidP="0047762E">
      <w:pPr>
        <w:rPr>
          <w:rFonts w:asciiTheme="minorHAnsi" w:hAnsiTheme="minorHAnsi" w:cstheme="minorHAnsi"/>
          <w:b/>
          <w:sz w:val="22"/>
          <w:szCs w:val="22"/>
        </w:rPr>
      </w:pPr>
    </w:p>
    <w:p w14:paraId="32D901E7" w14:textId="77777777" w:rsidR="006764A5" w:rsidRPr="009B321C" w:rsidRDefault="006764A5" w:rsidP="0047762E">
      <w:pPr>
        <w:rPr>
          <w:rFonts w:asciiTheme="minorHAnsi" w:hAnsiTheme="minorHAnsi" w:cstheme="minorHAnsi"/>
          <w:b/>
          <w:sz w:val="22"/>
          <w:szCs w:val="22"/>
        </w:rPr>
      </w:pPr>
    </w:p>
    <w:p w14:paraId="225FD3AA" w14:textId="77777777" w:rsidR="006764A5" w:rsidRPr="009B321C" w:rsidRDefault="006764A5" w:rsidP="0047762E">
      <w:pPr>
        <w:rPr>
          <w:rFonts w:asciiTheme="minorHAnsi" w:hAnsiTheme="minorHAnsi" w:cstheme="minorHAnsi"/>
          <w:b/>
          <w:sz w:val="22"/>
          <w:szCs w:val="22"/>
        </w:rPr>
      </w:pPr>
    </w:p>
    <w:p w14:paraId="5147EC6F" w14:textId="77777777" w:rsidR="006764A5" w:rsidRPr="009B321C" w:rsidRDefault="006764A5" w:rsidP="0047762E">
      <w:pPr>
        <w:rPr>
          <w:rFonts w:asciiTheme="minorHAnsi" w:hAnsiTheme="minorHAnsi" w:cstheme="minorHAnsi"/>
          <w:b/>
          <w:sz w:val="22"/>
          <w:szCs w:val="22"/>
        </w:rPr>
      </w:pPr>
    </w:p>
    <w:p w14:paraId="0E3FE4CF" w14:textId="77777777" w:rsidR="00B109C3" w:rsidRPr="009B321C" w:rsidRDefault="00B109C3" w:rsidP="006764A5">
      <w:pPr>
        <w:rPr>
          <w:rFonts w:asciiTheme="minorHAnsi" w:hAnsiTheme="minorHAnsi" w:cstheme="minorHAnsi"/>
          <w:b/>
          <w:sz w:val="20"/>
          <w:szCs w:val="20"/>
        </w:rPr>
      </w:pPr>
    </w:p>
    <w:p w14:paraId="7636DB45" w14:textId="77777777" w:rsidR="006764A5" w:rsidRPr="009B321C" w:rsidRDefault="006764A5" w:rsidP="006764A5">
      <w:pPr>
        <w:rPr>
          <w:rFonts w:asciiTheme="minorHAnsi" w:hAnsiTheme="minorHAnsi" w:cstheme="minorHAnsi"/>
          <w:b/>
          <w:sz w:val="20"/>
          <w:szCs w:val="20"/>
        </w:rPr>
      </w:pPr>
      <w:r w:rsidRPr="009B321C">
        <w:rPr>
          <w:rFonts w:asciiTheme="minorHAnsi" w:hAnsiTheme="minorHAnsi" w:cstheme="minorHAnsi"/>
          <w:b/>
          <w:sz w:val="20"/>
          <w:szCs w:val="20"/>
        </w:rPr>
        <w:t xml:space="preserve">MENTAL HEALTH </w:t>
      </w:r>
    </w:p>
    <w:p w14:paraId="3186E2D3" w14:textId="77777777" w:rsidR="006764A5" w:rsidRPr="009B321C" w:rsidRDefault="006764A5" w:rsidP="006764A5">
      <w:pPr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10257"/>
      </w:tblGrid>
      <w:tr w:rsidR="006764A5" w:rsidRPr="009B321C" w14:paraId="269722F4" w14:textId="77777777" w:rsidTr="005E391E">
        <w:tc>
          <w:tcPr>
            <w:tcW w:w="10257" w:type="dxa"/>
            <w:shd w:val="clear" w:color="auto" w:fill="8DB3E2" w:themeFill="text2" w:themeFillTint="66"/>
          </w:tcPr>
          <w:p w14:paraId="1EB87CC4" w14:textId="77777777" w:rsidR="006764A5" w:rsidRPr="009B321C" w:rsidRDefault="006764A5" w:rsidP="005E391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321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Mental health background including current and historical risk and any substance misuse</w:t>
            </w:r>
            <w:r w:rsidRPr="009B32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6764A5" w:rsidRPr="009B321C" w14:paraId="5E250A54" w14:textId="77777777" w:rsidTr="005E391E">
        <w:tc>
          <w:tcPr>
            <w:tcW w:w="10257" w:type="dxa"/>
          </w:tcPr>
          <w:p w14:paraId="0F24A384" w14:textId="77777777" w:rsidR="006764A5" w:rsidRPr="009B321C" w:rsidRDefault="006764A5" w:rsidP="005E391E">
            <w:pPr>
              <w:rPr>
                <w:rFonts w:asciiTheme="minorHAnsi" w:hAnsiTheme="minorHAnsi" w:cstheme="minorHAnsi"/>
                <w:b/>
              </w:rPr>
            </w:pPr>
          </w:p>
          <w:p w14:paraId="0BA1AD43" w14:textId="77777777" w:rsidR="006764A5" w:rsidRPr="009B321C" w:rsidRDefault="006764A5" w:rsidP="005E391E">
            <w:pPr>
              <w:rPr>
                <w:rFonts w:asciiTheme="minorHAnsi" w:hAnsiTheme="minorHAnsi" w:cstheme="minorHAnsi"/>
                <w:b/>
              </w:rPr>
            </w:pPr>
          </w:p>
          <w:p w14:paraId="5480A08E" w14:textId="77777777" w:rsidR="006764A5" w:rsidRPr="009B321C" w:rsidRDefault="006764A5" w:rsidP="005E391E">
            <w:pPr>
              <w:rPr>
                <w:rFonts w:asciiTheme="minorHAnsi" w:hAnsiTheme="minorHAnsi" w:cstheme="minorHAnsi"/>
                <w:b/>
              </w:rPr>
            </w:pPr>
          </w:p>
          <w:p w14:paraId="659C50C9" w14:textId="77777777" w:rsidR="006764A5" w:rsidRPr="009B321C" w:rsidRDefault="006764A5" w:rsidP="005E391E">
            <w:pPr>
              <w:rPr>
                <w:rFonts w:asciiTheme="minorHAnsi" w:hAnsiTheme="minorHAnsi" w:cstheme="minorHAnsi"/>
                <w:b/>
              </w:rPr>
            </w:pPr>
          </w:p>
          <w:p w14:paraId="38D409C2" w14:textId="77777777" w:rsidR="006764A5" w:rsidRPr="009B321C" w:rsidRDefault="006764A5" w:rsidP="005E391E">
            <w:pPr>
              <w:rPr>
                <w:rFonts w:asciiTheme="minorHAnsi" w:hAnsiTheme="minorHAnsi" w:cstheme="minorHAnsi"/>
                <w:b/>
              </w:rPr>
            </w:pPr>
          </w:p>
          <w:p w14:paraId="3987300B" w14:textId="77777777" w:rsidR="006764A5" w:rsidRPr="009B321C" w:rsidRDefault="006764A5" w:rsidP="005E391E">
            <w:pPr>
              <w:rPr>
                <w:rFonts w:asciiTheme="minorHAnsi" w:hAnsiTheme="minorHAnsi" w:cstheme="minorHAnsi"/>
                <w:b/>
              </w:rPr>
            </w:pPr>
          </w:p>
          <w:p w14:paraId="124AE44D" w14:textId="77777777" w:rsidR="006764A5" w:rsidRPr="009B321C" w:rsidRDefault="006764A5" w:rsidP="005E391E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</w:tbl>
    <w:p w14:paraId="42E9BD9B" w14:textId="77777777" w:rsidR="00BC66F0" w:rsidRPr="009B321C" w:rsidRDefault="00BC66F0" w:rsidP="006764A5">
      <w:pPr>
        <w:rPr>
          <w:rFonts w:asciiTheme="minorHAnsi" w:hAnsiTheme="minorHAnsi" w:cstheme="minorHAnsi"/>
          <w:b/>
          <w:sz w:val="22"/>
          <w:szCs w:val="22"/>
        </w:rPr>
      </w:pPr>
    </w:p>
    <w:p w14:paraId="0A33AA95" w14:textId="77777777" w:rsidR="006764A5" w:rsidRPr="009B321C" w:rsidRDefault="006764A5" w:rsidP="006764A5">
      <w:pPr>
        <w:rPr>
          <w:rFonts w:asciiTheme="minorHAnsi" w:hAnsiTheme="minorHAnsi" w:cstheme="minorHAnsi"/>
          <w:b/>
          <w:sz w:val="20"/>
          <w:szCs w:val="20"/>
        </w:rPr>
      </w:pPr>
      <w:r w:rsidRPr="009B321C">
        <w:rPr>
          <w:rFonts w:asciiTheme="minorHAnsi" w:hAnsiTheme="minorHAnsi" w:cstheme="minorHAnsi"/>
          <w:b/>
          <w:sz w:val="20"/>
          <w:szCs w:val="20"/>
        </w:rPr>
        <w:t>FORENSIC HISTORY</w:t>
      </w:r>
    </w:p>
    <w:p w14:paraId="7B23DEF5" w14:textId="77777777" w:rsidR="006764A5" w:rsidRPr="009B321C" w:rsidRDefault="006764A5" w:rsidP="006764A5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10257"/>
      </w:tblGrid>
      <w:tr w:rsidR="006764A5" w:rsidRPr="009B321C" w14:paraId="26CE297D" w14:textId="77777777" w:rsidTr="005E391E">
        <w:tc>
          <w:tcPr>
            <w:tcW w:w="10257" w:type="dxa"/>
            <w:shd w:val="clear" w:color="auto" w:fill="8DB3E2" w:themeFill="text2" w:themeFillTint="66"/>
          </w:tcPr>
          <w:p w14:paraId="2A2D4C20" w14:textId="77777777" w:rsidR="006764A5" w:rsidRPr="009B321C" w:rsidRDefault="006764A5" w:rsidP="005E391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321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Forensic history (including index offense, previous and current convictions, length of sentence, length of license, probation details, mental health section, responsible clinician contact details etc.)</w:t>
            </w:r>
            <w:r w:rsidRPr="009B32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6764A5" w:rsidRPr="009B321C" w14:paraId="1440F8D5" w14:textId="77777777" w:rsidTr="005E391E">
        <w:tc>
          <w:tcPr>
            <w:tcW w:w="10257" w:type="dxa"/>
          </w:tcPr>
          <w:p w14:paraId="4E1A6D49" w14:textId="77777777" w:rsidR="006764A5" w:rsidRPr="009B321C" w:rsidRDefault="006764A5" w:rsidP="005E391E">
            <w:pPr>
              <w:rPr>
                <w:rFonts w:asciiTheme="minorHAnsi" w:hAnsiTheme="minorHAnsi" w:cstheme="minorHAnsi"/>
                <w:b/>
              </w:rPr>
            </w:pPr>
          </w:p>
          <w:p w14:paraId="66DF714B" w14:textId="77777777" w:rsidR="006764A5" w:rsidRPr="009B321C" w:rsidRDefault="006764A5" w:rsidP="005E391E">
            <w:pPr>
              <w:rPr>
                <w:rFonts w:asciiTheme="minorHAnsi" w:hAnsiTheme="minorHAnsi" w:cstheme="minorHAnsi"/>
                <w:b/>
              </w:rPr>
            </w:pPr>
          </w:p>
          <w:p w14:paraId="250A3A0B" w14:textId="77777777" w:rsidR="006764A5" w:rsidRPr="009B321C" w:rsidRDefault="006764A5" w:rsidP="005E391E">
            <w:pPr>
              <w:rPr>
                <w:rFonts w:asciiTheme="minorHAnsi" w:hAnsiTheme="minorHAnsi" w:cstheme="minorHAnsi"/>
                <w:b/>
              </w:rPr>
            </w:pPr>
          </w:p>
          <w:p w14:paraId="14616BC6" w14:textId="77777777" w:rsidR="006764A5" w:rsidRPr="009B321C" w:rsidRDefault="006764A5" w:rsidP="005E391E">
            <w:pPr>
              <w:rPr>
                <w:rFonts w:asciiTheme="minorHAnsi" w:hAnsiTheme="minorHAnsi" w:cstheme="minorHAnsi"/>
                <w:b/>
              </w:rPr>
            </w:pPr>
          </w:p>
          <w:p w14:paraId="7870521C" w14:textId="77777777" w:rsidR="006764A5" w:rsidRPr="009B321C" w:rsidRDefault="006764A5" w:rsidP="005E391E">
            <w:pPr>
              <w:rPr>
                <w:rFonts w:asciiTheme="minorHAnsi" w:hAnsiTheme="minorHAnsi" w:cstheme="minorHAnsi"/>
                <w:b/>
              </w:rPr>
            </w:pPr>
          </w:p>
          <w:p w14:paraId="080AEB72" w14:textId="77777777" w:rsidR="006764A5" w:rsidRPr="009B321C" w:rsidRDefault="006764A5" w:rsidP="005E391E">
            <w:pPr>
              <w:rPr>
                <w:rFonts w:asciiTheme="minorHAnsi" w:hAnsiTheme="minorHAnsi" w:cstheme="minorHAnsi"/>
                <w:b/>
              </w:rPr>
            </w:pPr>
          </w:p>
          <w:p w14:paraId="25F71DDA" w14:textId="77777777" w:rsidR="006764A5" w:rsidRPr="009B321C" w:rsidRDefault="006764A5" w:rsidP="005E391E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</w:tbl>
    <w:p w14:paraId="1B96C58B" w14:textId="77777777" w:rsidR="006764A5" w:rsidRPr="009B321C" w:rsidRDefault="006764A5" w:rsidP="006764A5">
      <w:pPr>
        <w:rPr>
          <w:rFonts w:asciiTheme="minorHAnsi" w:hAnsiTheme="minorHAnsi" w:cstheme="minorHAnsi"/>
          <w:b/>
          <w:sz w:val="20"/>
          <w:szCs w:val="20"/>
        </w:rPr>
      </w:pPr>
    </w:p>
    <w:p w14:paraId="022527E3" w14:textId="77777777" w:rsidR="006764A5" w:rsidRPr="009B321C" w:rsidRDefault="006764A5" w:rsidP="006764A5">
      <w:pPr>
        <w:rPr>
          <w:rFonts w:asciiTheme="minorHAnsi" w:hAnsiTheme="minorHAnsi" w:cstheme="minorHAnsi"/>
          <w:b/>
          <w:sz w:val="20"/>
          <w:szCs w:val="20"/>
        </w:rPr>
      </w:pPr>
      <w:r w:rsidRPr="009B321C">
        <w:rPr>
          <w:rFonts w:asciiTheme="minorHAnsi" w:hAnsiTheme="minorHAnsi" w:cstheme="minorHAnsi"/>
          <w:b/>
          <w:sz w:val="20"/>
          <w:szCs w:val="20"/>
        </w:rPr>
        <w:t xml:space="preserve">Please include the following: </w:t>
      </w:r>
    </w:p>
    <w:p w14:paraId="4EDE8EA1" w14:textId="77777777" w:rsidR="00BC66F0" w:rsidRPr="009B321C" w:rsidRDefault="00BC66F0" w:rsidP="00BC66F0">
      <w:pPr>
        <w:rPr>
          <w:rFonts w:asciiTheme="minorHAnsi" w:hAnsiTheme="minorHAnsi" w:cstheme="minorHAnsi"/>
          <w:b/>
          <w:sz w:val="22"/>
          <w:szCs w:val="22"/>
        </w:rPr>
      </w:pPr>
    </w:p>
    <w:p w14:paraId="4B12A3C5" w14:textId="77777777" w:rsidR="00BC66F0" w:rsidRPr="009B321C" w:rsidRDefault="00000000" w:rsidP="00BC66F0">
      <w:pPr>
        <w:rPr>
          <w:rFonts w:asciiTheme="minorHAnsi" w:hAnsiTheme="minorHAnsi" w:cstheme="minorHAnsi"/>
          <w:b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829259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66F0" w:rsidRPr="009B321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C66F0" w:rsidRPr="009B321C">
        <w:rPr>
          <w:rFonts w:asciiTheme="minorHAnsi" w:hAnsiTheme="minorHAnsi" w:cstheme="minorHAnsi"/>
          <w:sz w:val="22"/>
          <w:szCs w:val="22"/>
        </w:rPr>
        <w:t xml:space="preserve"> </w:t>
      </w:r>
      <w:r w:rsidR="00BC66F0" w:rsidRPr="009B321C">
        <w:rPr>
          <w:rFonts w:asciiTheme="minorHAnsi" w:hAnsiTheme="minorHAnsi" w:cstheme="minorHAnsi"/>
          <w:b/>
          <w:sz w:val="22"/>
          <w:szCs w:val="22"/>
        </w:rPr>
        <w:t>Printout of the GP medical summary, including current medications</w:t>
      </w:r>
    </w:p>
    <w:p w14:paraId="0C87C007" w14:textId="77777777" w:rsidR="00BC66F0" w:rsidRPr="009B321C" w:rsidRDefault="00BC66F0" w:rsidP="006764A5">
      <w:pPr>
        <w:rPr>
          <w:rFonts w:asciiTheme="minorHAnsi" w:hAnsiTheme="minorHAnsi" w:cstheme="minorHAnsi"/>
          <w:b/>
          <w:sz w:val="22"/>
          <w:szCs w:val="22"/>
        </w:rPr>
      </w:pPr>
    </w:p>
    <w:p w14:paraId="1FE84DA0" w14:textId="77777777" w:rsidR="006764A5" w:rsidRPr="009B321C" w:rsidRDefault="00000000" w:rsidP="006764A5">
      <w:pPr>
        <w:rPr>
          <w:rFonts w:asciiTheme="minorHAnsi" w:hAnsiTheme="minorHAnsi" w:cstheme="minorHAnsi"/>
          <w:b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2152740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64A5" w:rsidRPr="009B321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764A5" w:rsidRPr="009B321C">
        <w:rPr>
          <w:rFonts w:asciiTheme="minorHAnsi" w:hAnsiTheme="minorHAnsi" w:cstheme="minorHAnsi"/>
          <w:sz w:val="22"/>
          <w:szCs w:val="22"/>
        </w:rPr>
        <w:t xml:space="preserve"> </w:t>
      </w:r>
      <w:r w:rsidR="006764A5" w:rsidRPr="009B321C">
        <w:rPr>
          <w:rFonts w:asciiTheme="minorHAnsi" w:hAnsiTheme="minorHAnsi" w:cstheme="minorHAnsi"/>
          <w:b/>
          <w:sz w:val="22"/>
          <w:szCs w:val="22"/>
        </w:rPr>
        <w:t>Relevant reports and assessments for physical/mental health/forensic</w:t>
      </w:r>
    </w:p>
    <w:p w14:paraId="2DF6AFD1" w14:textId="77777777" w:rsidR="006764A5" w:rsidRPr="009B321C" w:rsidRDefault="006764A5" w:rsidP="006764A5">
      <w:pPr>
        <w:rPr>
          <w:rFonts w:asciiTheme="minorHAnsi" w:hAnsiTheme="minorHAnsi" w:cstheme="minorHAnsi"/>
          <w:b/>
          <w:sz w:val="22"/>
          <w:szCs w:val="22"/>
        </w:rPr>
      </w:pPr>
      <w:r w:rsidRPr="009B321C">
        <w:rPr>
          <w:rFonts w:asciiTheme="minorHAnsi" w:hAnsiTheme="minorHAnsi" w:cstheme="minorHAnsi"/>
          <w:b/>
          <w:sz w:val="22"/>
          <w:szCs w:val="22"/>
        </w:rPr>
        <w:t xml:space="preserve">     (</w:t>
      </w:r>
      <w:proofErr w:type="gramStart"/>
      <w:r w:rsidRPr="009B321C">
        <w:rPr>
          <w:rFonts w:asciiTheme="minorHAnsi" w:hAnsiTheme="minorHAnsi" w:cstheme="minorHAnsi"/>
          <w:b/>
          <w:sz w:val="22"/>
          <w:szCs w:val="22"/>
        </w:rPr>
        <w:t>e.g.</w:t>
      </w:r>
      <w:proofErr w:type="gramEnd"/>
      <w:r w:rsidRPr="009B321C">
        <w:rPr>
          <w:rFonts w:asciiTheme="minorHAnsi" w:hAnsiTheme="minorHAnsi" w:cstheme="minorHAnsi"/>
          <w:b/>
          <w:sz w:val="22"/>
          <w:szCs w:val="22"/>
        </w:rPr>
        <w:t xml:space="preserve"> ASD assessment report, mental health diagnostic report, etc.)</w:t>
      </w:r>
    </w:p>
    <w:p w14:paraId="6BC3C3B5" w14:textId="77777777" w:rsidR="006764A5" w:rsidRPr="009B321C" w:rsidRDefault="006764A5" w:rsidP="006764A5">
      <w:pPr>
        <w:rPr>
          <w:rFonts w:asciiTheme="minorHAnsi" w:hAnsiTheme="minorHAnsi" w:cstheme="minorHAnsi"/>
          <w:b/>
          <w:sz w:val="22"/>
          <w:szCs w:val="22"/>
        </w:rPr>
      </w:pPr>
    </w:p>
    <w:p w14:paraId="5037EE57" w14:textId="77777777" w:rsidR="006764A5" w:rsidRPr="009B321C" w:rsidRDefault="00000000" w:rsidP="006764A5">
      <w:pPr>
        <w:rPr>
          <w:rFonts w:asciiTheme="minorHAnsi" w:hAnsiTheme="minorHAnsi" w:cstheme="minorHAnsi"/>
          <w:b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8183851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64A5" w:rsidRPr="009B321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764A5" w:rsidRPr="009B321C">
        <w:rPr>
          <w:rFonts w:asciiTheme="minorHAnsi" w:hAnsiTheme="minorHAnsi" w:cstheme="minorHAnsi"/>
          <w:sz w:val="22"/>
          <w:szCs w:val="22"/>
        </w:rPr>
        <w:t xml:space="preserve"> </w:t>
      </w:r>
      <w:r w:rsidR="006764A5" w:rsidRPr="009B321C">
        <w:rPr>
          <w:rFonts w:asciiTheme="minorHAnsi" w:hAnsiTheme="minorHAnsi" w:cstheme="minorHAnsi"/>
          <w:b/>
          <w:sz w:val="22"/>
          <w:szCs w:val="22"/>
        </w:rPr>
        <w:t>Reports from other gender healthcare providers if applicable</w:t>
      </w:r>
    </w:p>
    <w:p w14:paraId="0CBF558D" w14:textId="77777777" w:rsidR="006764A5" w:rsidRPr="009B321C" w:rsidRDefault="006764A5" w:rsidP="006764A5">
      <w:pPr>
        <w:rPr>
          <w:rFonts w:asciiTheme="minorHAnsi" w:hAnsiTheme="minorHAnsi" w:cstheme="minorHAnsi"/>
          <w:b/>
          <w:sz w:val="22"/>
          <w:szCs w:val="22"/>
        </w:rPr>
      </w:pPr>
    </w:p>
    <w:p w14:paraId="2341C2D0" w14:textId="77777777" w:rsidR="006764A5" w:rsidRPr="009B321C" w:rsidRDefault="00000000" w:rsidP="006764A5">
      <w:pPr>
        <w:rPr>
          <w:rFonts w:asciiTheme="minorHAnsi" w:hAnsiTheme="minorHAnsi" w:cstheme="minorHAnsi"/>
          <w:b/>
          <w:sz w:val="32"/>
          <w:szCs w:val="3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7540392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64A5" w:rsidRPr="009B321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764A5" w:rsidRPr="009B321C">
        <w:rPr>
          <w:rFonts w:asciiTheme="minorHAnsi" w:hAnsiTheme="minorHAnsi" w:cstheme="minorHAnsi"/>
          <w:sz w:val="22"/>
          <w:szCs w:val="22"/>
        </w:rPr>
        <w:t xml:space="preserve"> </w:t>
      </w:r>
      <w:r w:rsidR="006764A5" w:rsidRPr="009B321C">
        <w:rPr>
          <w:rFonts w:asciiTheme="minorHAnsi" w:hAnsiTheme="minorHAnsi" w:cstheme="minorHAnsi"/>
          <w:b/>
          <w:sz w:val="22"/>
          <w:szCs w:val="22"/>
        </w:rPr>
        <w:t>Risk assessments and management plans if applicable</w:t>
      </w:r>
    </w:p>
    <w:p w14:paraId="3285EB7C" w14:textId="77777777" w:rsidR="006764A5" w:rsidRPr="009B321C" w:rsidRDefault="006764A5" w:rsidP="0047762E">
      <w:pPr>
        <w:rPr>
          <w:rFonts w:asciiTheme="minorHAnsi" w:hAnsiTheme="minorHAnsi" w:cstheme="minorHAnsi"/>
          <w:b/>
          <w:sz w:val="22"/>
          <w:szCs w:val="22"/>
        </w:rPr>
      </w:pPr>
    </w:p>
    <w:p w14:paraId="56A7B3BC" w14:textId="77777777" w:rsidR="006764A5" w:rsidRPr="009B321C" w:rsidRDefault="006764A5" w:rsidP="0047762E">
      <w:pPr>
        <w:rPr>
          <w:rFonts w:asciiTheme="minorHAnsi" w:hAnsiTheme="minorHAnsi" w:cstheme="minorHAnsi"/>
          <w:b/>
          <w:sz w:val="22"/>
          <w:szCs w:val="22"/>
        </w:rPr>
      </w:pPr>
    </w:p>
    <w:p w14:paraId="7AA71C45" w14:textId="77777777" w:rsidR="006764A5" w:rsidRPr="009B321C" w:rsidRDefault="006764A5" w:rsidP="0047762E">
      <w:pPr>
        <w:rPr>
          <w:rFonts w:asciiTheme="minorHAnsi" w:hAnsiTheme="minorHAnsi" w:cstheme="minorHAnsi"/>
          <w:b/>
          <w:sz w:val="22"/>
          <w:szCs w:val="22"/>
        </w:rPr>
      </w:pPr>
    </w:p>
    <w:p w14:paraId="77F46F43" w14:textId="77777777" w:rsidR="006764A5" w:rsidRPr="009B321C" w:rsidRDefault="006764A5" w:rsidP="0047762E">
      <w:pPr>
        <w:rPr>
          <w:rFonts w:asciiTheme="minorHAnsi" w:hAnsiTheme="minorHAnsi" w:cstheme="minorHAnsi"/>
          <w:b/>
          <w:sz w:val="22"/>
          <w:szCs w:val="22"/>
        </w:rPr>
      </w:pPr>
    </w:p>
    <w:p w14:paraId="775D4244" w14:textId="77777777" w:rsidR="006764A5" w:rsidRPr="009B321C" w:rsidRDefault="006764A5" w:rsidP="0047762E">
      <w:pPr>
        <w:rPr>
          <w:rFonts w:asciiTheme="minorHAnsi" w:hAnsiTheme="minorHAnsi" w:cstheme="minorHAnsi"/>
          <w:b/>
          <w:sz w:val="22"/>
          <w:szCs w:val="22"/>
        </w:rPr>
      </w:pPr>
    </w:p>
    <w:p w14:paraId="4FC41E51" w14:textId="77777777" w:rsidR="006764A5" w:rsidRPr="009B321C" w:rsidRDefault="006764A5" w:rsidP="0047762E">
      <w:pPr>
        <w:rPr>
          <w:rFonts w:asciiTheme="minorHAnsi" w:hAnsiTheme="minorHAnsi" w:cstheme="minorHAnsi"/>
          <w:b/>
          <w:sz w:val="22"/>
          <w:szCs w:val="22"/>
        </w:rPr>
      </w:pPr>
    </w:p>
    <w:p w14:paraId="2E8B9E88" w14:textId="77777777" w:rsidR="006764A5" w:rsidRPr="009B321C" w:rsidRDefault="006764A5" w:rsidP="0047762E">
      <w:pPr>
        <w:rPr>
          <w:rFonts w:asciiTheme="minorHAnsi" w:hAnsiTheme="minorHAnsi" w:cstheme="minorHAnsi"/>
          <w:b/>
          <w:sz w:val="22"/>
          <w:szCs w:val="22"/>
        </w:rPr>
      </w:pPr>
    </w:p>
    <w:p w14:paraId="3D4D9B7A" w14:textId="77777777" w:rsidR="006764A5" w:rsidRPr="009B321C" w:rsidRDefault="006764A5" w:rsidP="0047762E">
      <w:pPr>
        <w:rPr>
          <w:rFonts w:asciiTheme="minorHAnsi" w:hAnsiTheme="minorHAnsi" w:cstheme="minorHAnsi"/>
          <w:b/>
          <w:sz w:val="22"/>
          <w:szCs w:val="22"/>
        </w:rPr>
      </w:pPr>
    </w:p>
    <w:p w14:paraId="65526984" w14:textId="77777777" w:rsidR="006764A5" w:rsidRPr="009B321C" w:rsidRDefault="006764A5" w:rsidP="0047762E">
      <w:pPr>
        <w:rPr>
          <w:rFonts w:asciiTheme="minorHAnsi" w:hAnsiTheme="minorHAnsi" w:cstheme="minorHAnsi"/>
          <w:b/>
          <w:sz w:val="22"/>
          <w:szCs w:val="22"/>
        </w:rPr>
      </w:pPr>
    </w:p>
    <w:p w14:paraId="25A6D0C2" w14:textId="77777777" w:rsidR="006764A5" w:rsidRPr="009B321C" w:rsidRDefault="006764A5" w:rsidP="0047762E">
      <w:pPr>
        <w:rPr>
          <w:rFonts w:asciiTheme="minorHAnsi" w:hAnsiTheme="minorHAnsi" w:cstheme="minorHAnsi"/>
          <w:b/>
          <w:sz w:val="22"/>
          <w:szCs w:val="22"/>
        </w:rPr>
      </w:pPr>
    </w:p>
    <w:p w14:paraId="0BA37A39" w14:textId="77777777" w:rsidR="006764A5" w:rsidRPr="009B321C" w:rsidRDefault="006764A5" w:rsidP="0047762E">
      <w:pPr>
        <w:rPr>
          <w:rFonts w:asciiTheme="minorHAnsi" w:hAnsiTheme="minorHAnsi" w:cstheme="minorHAnsi"/>
          <w:b/>
          <w:sz w:val="22"/>
          <w:szCs w:val="22"/>
        </w:rPr>
      </w:pPr>
    </w:p>
    <w:p w14:paraId="43C3A765" w14:textId="77777777" w:rsidR="00E84783" w:rsidRPr="009B321C" w:rsidRDefault="00E84783" w:rsidP="0047762E">
      <w:pPr>
        <w:rPr>
          <w:rFonts w:asciiTheme="minorHAnsi" w:hAnsiTheme="minorHAnsi" w:cstheme="minorHAnsi"/>
          <w:b/>
          <w:sz w:val="20"/>
          <w:szCs w:val="20"/>
        </w:rPr>
      </w:pPr>
    </w:p>
    <w:p w14:paraId="44399358" w14:textId="77777777" w:rsidR="00B109C3" w:rsidRPr="009B321C" w:rsidRDefault="00B109C3" w:rsidP="0047762E">
      <w:pPr>
        <w:rPr>
          <w:rFonts w:asciiTheme="minorHAnsi" w:hAnsiTheme="minorHAnsi" w:cstheme="minorHAnsi"/>
          <w:b/>
          <w:sz w:val="20"/>
          <w:szCs w:val="20"/>
        </w:rPr>
      </w:pPr>
    </w:p>
    <w:p w14:paraId="6FD66F02" w14:textId="77777777" w:rsidR="00B109C3" w:rsidRPr="009B321C" w:rsidRDefault="00B109C3" w:rsidP="0047762E">
      <w:pPr>
        <w:rPr>
          <w:rFonts w:asciiTheme="minorHAnsi" w:hAnsiTheme="minorHAnsi" w:cstheme="minorHAnsi"/>
          <w:b/>
          <w:sz w:val="20"/>
          <w:szCs w:val="20"/>
        </w:rPr>
      </w:pPr>
    </w:p>
    <w:p w14:paraId="02862ECF" w14:textId="77777777" w:rsidR="00BC66F0" w:rsidRPr="009B321C" w:rsidRDefault="00BC66F0" w:rsidP="0047762E">
      <w:pPr>
        <w:rPr>
          <w:rFonts w:asciiTheme="minorHAnsi" w:hAnsiTheme="minorHAnsi" w:cstheme="minorHAnsi"/>
          <w:b/>
          <w:sz w:val="20"/>
          <w:szCs w:val="20"/>
        </w:rPr>
      </w:pPr>
    </w:p>
    <w:p w14:paraId="70BE67A1" w14:textId="77777777" w:rsidR="00BC66F0" w:rsidRPr="009B321C" w:rsidRDefault="00BC66F0" w:rsidP="0047762E">
      <w:pPr>
        <w:rPr>
          <w:rFonts w:asciiTheme="minorHAnsi" w:hAnsiTheme="minorHAnsi" w:cstheme="minorHAnsi"/>
          <w:b/>
          <w:sz w:val="20"/>
          <w:szCs w:val="20"/>
        </w:rPr>
      </w:pPr>
    </w:p>
    <w:p w14:paraId="539A80AD" w14:textId="77777777" w:rsidR="00BC66F0" w:rsidRPr="009B321C" w:rsidRDefault="00BC66F0" w:rsidP="0047762E">
      <w:pPr>
        <w:rPr>
          <w:rFonts w:asciiTheme="minorHAnsi" w:hAnsiTheme="minorHAnsi" w:cstheme="minorHAnsi"/>
          <w:b/>
          <w:sz w:val="20"/>
          <w:szCs w:val="20"/>
        </w:rPr>
      </w:pPr>
    </w:p>
    <w:p w14:paraId="106D89FA" w14:textId="77777777" w:rsidR="00B109C3" w:rsidRPr="009B321C" w:rsidRDefault="00B109C3" w:rsidP="00E84783">
      <w:pPr>
        <w:rPr>
          <w:rFonts w:asciiTheme="minorHAnsi" w:hAnsiTheme="minorHAnsi" w:cstheme="minorHAnsi"/>
          <w:b/>
          <w:color w:val="000000" w:themeColor="text1"/>
          <w:sz w:val="28"/>
          <w:szCs w:val="28"/>
          <w:lang w:eastAsia="zh-CN"/>
        </w:rPr>
      </w:pPr>
    </w:p>
    <w:p w14:paraId="58AE223B" w14:textId="6F08E297" w:rsidR="00E84783" w:rsidRPr="009B321C" w:rsidRDefault="00E84783" w:rsidP="00E84783">
      <w:pPr>
        <w:rPr>
          <w:rFonts w:asciiTheme="minorHAnsi" w:hAnsiTheme="minorHAnsi" w:cstheme="minorHAnsi"/>
          <w:b/>
          <w:sz w:val="20"/>
          <w:szCs w:val="20"/>
        </w:rPr>
      </w:pPr>
      <w:r w:rsidRPr="009B321C">
        <w:rPr>
          <w:rFonts w:asciiTheme="minorHAnsi" w:hAnsiTheme="minorHAnsi" w:cstheme="minorHAnsi"/>
          <w:b/>
          <w:color w:val="000000" w:themeColor="text1"/>
          <w:sz w:val="28"/>
          <w:szCs w:val="28"/>
          <w:lang w:eastAsia="zh-CN"/>
        </w:rPr>
        <w:t xml:space="preserve">SECTION </w:t>
      </w:r>
      <w:r w:rsidR="00BC66F0" w:rsidRPr="009B321C">
        <w:rPr>
          <w:rFonts w:asciiTheme="minorHAnsi" w:hAnsiTheme="minorHAnsi" w:cstheme="minorHAnsi"/>
          <w:b/>
          <w:color w:val="000000" w:themeColor="text1"/>
          <w:sz w:val="28"/>
          <w:szCs w:val="28"/>
          <w:lang w:eastAsia="zh-CN"/>
        </w:rPr>
        <w:t>2</w:t>
      </w:r>
    </w:p>
    <w:p w14:paraId="2B641BE9" w14:textId="77777777" w:rsidR="00E84783" w:rsidRPr="009B321C" w:rsidRDefault="00E84783" w:rsidP="0047762E">
      <w:pPr>
        <w:rPr>
          <w:rFonts w:asciiTheme="minorHAnsi" w:hAnsiTheme="minorHAnsi" w:cstheme="minorHAnsi"/>
          <w:b/>
          <w:sz w:val="20"/>
          <w:szCs w:val="20"/>
        </w:rPr>
      </w:pPr>
    </w:p>
    <w:p w14:paraId="2BFDE890" w14:textId="238A1B23" w:rsidR="00734ED1" w:rsidRPr="009B321C" w:rsidRDefault="00855A2D" w:rsidP="0047762E">
      <w:pPr>
        <w:rPr>
          <w:rFonts w:asciiTheme="minorHAnsi" w:hAnsiTheme="minorHAnsi" w:cstheme="minorHAnsi"/>
          <w:b/>
          <w:sz w:val="28"/>
          <w:szCs w:val="28"/>
        </w:rPr>
      </w:pPr>
      <w:r w:rsidRPr="009B321C">
        <w:rPr>
          <w:rFonts w:asciiTheme="minorHAnsi" w:hAnsiTheme="minorHAnsi" w:cstheme="minorHAnsi"/>
          <w:b/>
          <w:sz w:val="28"/>
          <w:szCs w:val="28"/>
        </w:rPr>
        <w:t>ADVICE</w:t>
      </w:r>
    </w:p>
    <w:p w14:paraId="46CFB0FB" w14:textId="77777777" w:rsidR="00734ED1" w:rsidRPr="009B321C" w:rsidRDefault="00734ED1" w:rsidP="0047762E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10257"/>
      </w:tblGrid>
      <w:tr w:rsidR="001E72AC" w:rsidRPr="009B321C" w14:paraId="3983D20A" w14:textId="77777777" w:rsidTr="00352BD6">
        <w:tc>
          <w:tcPr>
            <w:tcW w:w="10257" w:type="dxa"/>
            <w:shd w:val="clear" w:color="auto" w:fill="8DB3E2" w:themeFill="text2" w:themeFillTint="66"/>
          </w:tcPr>
          <w:p w14:paraId="28C570C4" w14:textId="77777777" w:rsidR="001E72AC" w:rsidRPr="009B321C" w:rsidRDefault="00E84783" w:rsidP="00C07A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32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Please state advice required </w:t>
            </w:r>
          </w:p>
        </w:tc>
      </w:tr>
      <w:tr w:rsidR="001E72AC" w:rsidRPr="009B321C" w14:paraId="69375E89" w14:textId="77777777" w:rsidTr="00352BD6">
        <w:tc>
          <w:tcPr>
            <w:tcW w:w="10257" w:type="dxa"/>
          </w:tcPr>
          <w:p w14:paraId="111DA460" w14:textId="77777777" w:rsidR="001E72AC" w:rsidRPr="009B321C" w:rsidRDefault="001E72AC" w:rsidP="00C07A44">
            <w:pPr>
              <w:rPr>
                <w:rFonts w:asciiTheme="minorHAnsi" w:hAnsiTheme="minorHAnsi" w:cstheme="minorHAnsi"/>
              </w:rPr>
            </w:pPr>
          </w:p>
          <w:p w14:paraId="3BCCEF10" w14:textId="77777777" w:rsidR="00187494" w:rsidRPr="009B321C" w:rsidRDefault="00187494" w:rsidP="00C07A44">
            <w:pPr>
              <w:rPr>
                <w:rFonts w:asciiTheme="minorHAnsi" w:hAnsiTheme="minorHAnsi" w:cstheme="minorHAnsi"/>
              </w:rPr>
            </w:pPr>
          </w:p>
          <w:p w14:paraId="33E24AE7" w14:textId="77777777" w:rsidR="001775EA" w:rsidRPr="009B321C" w:rsidRDefault="001775EA" w:rsidP="00C07A44">
            <w:pPr>
              <w:rPr>
                <w:rFonts w:asciiTheme="minorHAnsi" w:hAnsiTheme="minorHAnsi" w:cstheme="minorHAnsi"/>
              </w:rPr>
            </w:pPr>
          </w:p>
          <w:p w14:paraId="0B6050EB" w14:textId="77777777" w:rsidR="00E84783" w:rsidRPr="009B321C" w:rsidRDefault="00E84783" w:rsidP="00C07A44">
            <w:pPr>
              <w:rPr>
                <w:rFonts w:asciiTheme="minorHAnsi" w:hAnsiTheme="minorHAnsi" w:cstheme="minorHAnsi"/>
              </w:rPr>
            </w:pPr>
          </w:p>
          <w:p w14:paraId="090D086A" w14:textId="77777777" w:rsidR="00E84783" w:rsidRPr="009B321C" w:rsidRDefault="00E84783" w:rsidP="00C07A44">
            <w:pPr>
              <w:rPr>
                <w:rFonts w:asciiTheme="minorHAnsi" w:hAnsiTheme="minorHAnsi" w:cstheme="minorHAnsi"/>
              </w:rPr>
            </w:pPr>
          </w:p>
          <w:p w14:paraId="54087118" w14:textId="77777777" w:rsidR="001775EA" w:rsidRPr="009B321C" w:rsidRDefault="001775EA" w:rsidP="00C07A44">
            <w:pPr>
              <w:rPr>
                <w:rFonts w:asciiTheme="minorHAnsi" w:hAnsiTheme="minorHAnsi" w:cstheme="minorHAnsi"/>
              </w:rPr>
            </w:pPr>
          </w:p>
          <w:p w14:paraId="70F3632C" w14:textId="77777777" w:rsidR="004E4C67" w:rsidRPr="009B321C" w:rsidRDefault="004E4C67" w:rsidP="00C07A44">
            <w:pPr>
              <w:rPr>
                <w:rFonts w:asciiTheme="minorHAnsi" w:hAnsiTheme="minorHAnsi" w:cstheme="minorHAnsi"/>
              </w:rPr>
            </w:pPr>
          </w:p>
          <w:p w14:paraId="400A89A0" w14:textId="77777777" w:rsidR="00883307" w:rsidRPr="009B321C" w:rsidRDefault="00883307" w:rsidP="00C07A44">
            <w:pPr>
              <w:rPr>
                <w:rFonts w:asciiTheme="minorHAnsi" w:hAnsiTheme="minorHAnsi" w:cstheme="minorHAnsi"/>
              </w:rPr>
            </w:pPr>
          </w:p>
          <w:p w14:paraId="443085F8" w14:textId="77777777" w:rsidR="004E4C67" w:rsidRPr="009B321C" w:rsidRDefault="004E4C67" w:rsidP="00C07A44">
            <w:pPr>
              <w:rPr>
                <w:rFonts w:asciiTheme="minorHAnsi" w:hAnsiTheme="minorHAnsi" w:cstheme="minorHAnsi"/>
              </w:rPr>
            </w:pPr>
          </w:p>
          <w:p w14:paraId="14906605" w14:textId="77777777" w:rsidR="004E4C67" w:rsidRPr="009B321C" w:rsidRDefault="004E4C67" w:rsidP="00C07A44">
            <w:pPr>
              <w:rPr>
                <w:rFonts w:asciiTheme="minorHAnsi" w:hAnsiTheme="minorHAnsi" w:cstheme="minorHAnsi"/>
              </w:rPr>
            </w:pPr>
          </w:p>
          <w:p w14:paraId="62E79476" w14:textId="77777777" w:rsidR="001E72AC" w:rsidRPr="009B321C" w:rsidRDefault="001E72AC" w:rsidP="00C07A44">
            <w:pPr>
              <w:rPr>
                <w:rFonts w:asciiTheme="minorHAnsi" w:hAnsiTheme="minorHAnsi" w:cstheme="minorHAnsi"/>
              </w:rPr>
            </w:pPr>
          </w:p>
        </w:tc>
      </w:tr>
      <w:tr w:rsidR="001E72AC" w:rsidRPr="009B321C" w14:paraId="0F62D9F8" w14:textId="77777777" w:rsidTr="00352BD6">
        <w:tc>
          <w:tcPr>
            <w:tcW w:w="10257" w:type="dxa"/>
            <w:shd w:val="clear" w:color="auto" w:fill="8DB3E2" w:themeFill="text2" w:themeFillTint="66"/>
          </w:tcPr>
          <w:p w14:paraId="0C32AEA6" w14:textId="77777777" w:rsidR="001E72AC" w:rsidRPr="009B321C" w:rsidRDefault="001E72AC" w:rsidP="001E72A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32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Any other relevant information or comments </w:t>
            </w:r>
          </w:p>
        </w:tc>
      </w:tr>
      <w:tr w:rsidR="001E72AC" w:rsidRPr="009B321C" w14:paraId="3921F1CA" w14:textId="77777777" w:rsidTr="00352BD6">
        <w:tc>
          <w:tcPr>
            <w:tcW w:w="10257" w:type="dxa"/>
          </w:tcPr>
          <w:p w14:paraId="2AC483F8" w14:textId="77777777" w:rsidR="00187494" w:rsidRPr="009B321C" w:rsidRDefault="00187494" w:rsidP="00C07A44">
            <w:pPr>
              <w:rPr>
                <w:rFonts w:asciiTheme="minorHAnsi" w:hAnsiTheme="minorHAnsi" w:cstheme="minorHAnsi"/>
                <w:b/>
              </w:rPr>
            </w:pPr>
          </w:p>
          <w:p w14:paraId="50077A30" w14:textId="77777777" w:rsidR="00187494" w:rsidRPr="009B321C" w:rsidRDefault="00187494" w:rsidP="00C07A44">
            <w:pPr>
              <w:rPr>
                <w:rFonts w:asciiTheme="minorHAnsi" w:hAnsiTheme="minorHAnsi" w:cstheme="minorHAnsi"/>
                <w:b/>
              </w:rPr>
            </w:pPr>
          </w:p>
          <w:p w14:paraId="5A895A33" w14:textId="77777777" w:rsidR="00E84783" w:rsidRPr="009B321C" w:rsidRDefault="00E84783" w:rsidP="00C07A44">
            <w:pPr>
              <w:rPr>
                <w:rFonts w:asciiTheme="minorHAnsi" w:hAnsiTheme="minorHAnsi" w:cstheme="minorHAnsi"/>
                <w:b/>
              </w:rPr>
            </w:pPr>
          </w:p>
          <w:p w14:paraId="62564F89" w14:textId="77777777" w:rsidR="00E84783" w:rsidRPr="009B321C" w:rsidRDefault="00E84783" w:rsidP="00C07A44">
            <w:pPr>
              <w:rPr>
                <w:rFonts w:asciiTheme="minorHAnsi" w:hAnsiTheme="minorHAnsi" w:cstheme="minorHAnsi"/>
                <w:b/>
              </w:rPr>
            </w:pPr>
          </w:p>
          <w:p w14:paraId="24362206" w14:textId="77777777" w:rsidR="00E84783" w:rsidRPr="009B321C" w:rsidRDefault="00E84783" w:rsidP="00C07A44">
            <w:pPr>
              <w:rPr>
                <w:rFonts w:asciiTheme="minorHAnsi" w:hAnsiTheme="minorHAnsi" w:cstheme="minorHAnsi"/>
                <w:b/>
              </w:rPr>
            </w:pPr>
          </w:p>
          <w:p w14:paraId="463E1765" w14:textId="77777777" w:rsidR="00883307" w:rsidRPr="009B321C" w:rsidRDefault="00883307" w:rsidP="00C07A44">
            <w:pPr>
              <w:rPr>
                <w:rFonts w:asciiTheme="minorHAnsi" w:hAnsiTheme="minorHAnsi" w:cstheme="minorHAnsi"/>
                <w:b/>
              </w:rPr>
            </w:pPr>
          </w:p>
          <w:p w14:paraId="57144792" w14:textId="77777777" w:rsidR="00883307" w:rsidRPr="009B321C" w:rsidRDefault="00883307" w:rsidP="00C07A44">
            <w:pPr>
              <w:rPr>
                <w:rFonts w:asciiTheme="minorHAnsi" w:hAnsiTheme="minorHAnsi" w:cstheme="minorHAnsi"/>
                <w:b/>
              </w:rPr>
            </w:pPr>
          </w:p>
          <w:p w14:paraId="02A68904" w14:textId="77777777" w:rsidR="004E4C67" w:rsidRPr="009B321C" w:rsidRDefault="004E4C67" w:rsidP="00C07A44">
            <w:pPr>
              <w:rPr>
                <w:rFonts w:asciiTheme="minorHAnsi" w:hAnsiTheme="minorHAnsi" w:cstheme="minorHAnsi"/>
                <w:b/>
              </w:rPr>
            </w:pPr>
          </w:p>
          <w:p w14:paraId="49E2FE99" w14:textId="77777777" w:rsidR="004E4C67" w:rsidRPr="009B321C" w:rsidRDefault="004E4C67" w:rsidP="00C07A44">
            <w:pPr>
              <w:rPr>
                <w:rFonts w:asciiTheme="minorHAnsi" w:hAnsiTheme="minorHAnsi" w:cstheme="minorHAnsi"/>
                <w:b/>
              </w:rPr>
            </w:pPr>
          </w:p>
          <w:p w14:paraId="4BC3FF32" w14:textId="77777777" w:rsidR="001E72AC" w:rsidRPr="009B321C" w:rsidRDefault="001E72AC" w:rsidP="00C07A44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</w:tbl>
    <w:p w14:paraId="664596F1" w14:textId="77777777" w:rsidR="00E7487E" w:rsidRPr="009B321C" w:rsidRDefault="00E7487E" w:rsidP="0047762E">
      <w:pPr>
        <w:rPr>
          <w:rFonts w:asciiTheme="minorHAnsi" w:hAnsiTheme="minorHAnsi" w:cstheme="minorHAnsi"/>
          <w:b/>
          <w:sz w:val="20"/>
          <w:szCs w:val="20"/>
        </w:rPr>
      </w:pPr>
    </w:p>
    <w:p w14:paraId="647B803C" w14:textId="77777777" w:rsidR="004E4C67" w:rsidRPr="009B321C" w:rsidRDefault="004E4C67">
      <w:pPr>
        <w:rPr>
          <w:rFonts w:asciiTheme="minorHAnsi" w:hAnsiTheme="minorHAnsi" w:cstheme="minorHAnsi"/>
          <w:b/>
          <w:sz w:val="28"/>
          <w:szCs w:val="28"/>
        </w:rPr>
      </w:pPr>
      <w:r w:rsidRPr="009B321C">
        <w:rPr>
          <w:rFonts w:asciiTheme="minorHAnsi" w:hAnsiTheme="minorHAnsi" w:cstheme="minorHAnsi"/>
          <w:b/>
          <w:sz w:val="28"/>
          <w:szCs w:val="28"/>
        </w:rPr>
        <w:br w:type="page"/>
      </w:r>
    </w:p>
    <w:p w14:paraId="244E0A81" w14:textId="77777777" w:rsidR="004E4C67" w:rsidRPr="009B321C" w:rsidRDefault="004E4C67" w:rsidP="00D3164C">
      <w:pPr>
        <w:rPr>
          <w:rFonts w:asciiTheme="minorHAnsi" w:hAnsiTheme="minorHAnsi" w:cstheme="minorHAnsi"/>
          <w:b/>
          <w:sz w:val="28"/>
          <w:szCs w:val="28"/>
        </w:rPr>
      </w:pPr>
    </w:p>
    <w:p w14:paraId="4D52293B" w14:textId="6404A33C" w:rsidR="004E4C67" w:rsidRPr="009B321C" w:rsidRDefault="004E4C67" w:rsidP="00D3164C">
      <w:pPr>
        <w:rPr>
          <w:rFonts w:asciiTheme="minorHAnsi" w:hAnsiTheme="minorHAnsi" w:cstheme="minorHAnsi"/>
          <w:b/>
          <w:sz w:val="28"/>
          <w:szCs w:val="28"/>
        </w:rPr>
      </w:pPr>
      <w:r w:rsidRPr="009B321C">
        <w:rPr>
          <w:rFonts w:asciiTheme="minorHAnsi" w:hAnsiTheme="minorHAnsi" w:cstheme="minorHAnsi"/>
          <w:b/>
          <w:sz w:val="28"/>
          <w:szCs w:val="28"/>
        </w:rPr>
        <w:t xml:space="preserve">SECTION 3 </w:t>
      </w:r>
    </w:p>
    <w:p w14:paraId="60F5B5F4" w14:textId="77777777" w:rsidR="004E4C67" w:rsidRPr="009B321C" w:rsidRDefault="004E4C67" w:rsidP="00D3164C">
      <w:pPr>
        <w:rPr>
          <w:rFonts w:asciiTheme="minorHAnsi" w:hAnsiTheme="minorHAnsi" w:cstheme="minorHAnsi"/>
          <w:b/>
          <w:sz w:val="28"/>
          <w:szCs w:val="28"/>
        </w:rPr>
      </w:pPr>
    </w:p>
    <w:p w14:paraId="483B552F" w14:textId="6A65F52C" w:rsidR="00D3164C" w:rsidRPr="009B321C" w:rsidRDefault="00D3164C" w:rsidP="00D3164C">
      <w:pPr>
        <w:rPr>
          <w:rFonts w:asciiTheme="minorHAnsi" w:hAnsiTheme="minorHAnsi" w:cstheme="minorHAnsi"/>
          <w:b/>
          <w:sz w:val="28"/>
          <w:szCs w:val="28"/>
        </w:rPr>
      </w:pPr>
      <w:r w:rsidRPr="009B321C">
        <w:rPr>
          <w:rFonts w:asciiTheme="minorHAnsi" w:hAnsiTheme="minorHAnsi" w:cstheme="minorHAnsi"/>
          <w:b/>
          <w:sz w:val="28"/>
          <w:szCs w:val="28"/>
        </w:rPr>
        <w:t xml:space="preserve">OTHER </w:t>
      </w:r>
    </w:p>
    <w:p w14:paraId="273FC2C5" w14:textId="77777777" w:rsidR="00D3164C" w:rsidRPr="009B321C" w:rsidRDefault="00D3164C" w:rsidP="00D3164C">
      <w:pPr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10257"/>
      </w:tblGrid>
      <w:tr w:rsidR="00781D1B" w:rsidRPr="009B321C" w14:paraId="637FCC7D" w14:textId="77777777" w:rsidTr="00F231F7">
        <w:tc>
          <w:tcPr>
            <w:tcW w:w="10257" w:type="dxa"/>
            <w:shd w:val="clear" w:color="auto" w:fill="8DB3E2" w:themeFill="text2" w:themeFillTint="66"/>
          </w:tcPr>
          <w:p w14:paraId="541FD01D" w14:textId="524A8928" w:rsidR="00D3164C" w:rsidRPr="009B321C" w:rsidRDefault="00781D1B" w:rsidP="004E4C67">
            <w:pPr>
              <w:rPr>
                <w:rFonts w:asciiTheme="minorHAnsi" w:hAnsiTheme="minorHAnsi" w:cstheme="minorHAnsi"/>
                <w:b/>
                <w:highlight w:val="cyan"/>
              </w:rPr>
            </w:pPr>
            <w:r w:rsidRPr="009B321C">
              <w:rPr>
                <w:rFonts w:asciiTheme="minorHAnsi" w:hAnsiTheme="minorHAnsi" w:cstheme="minorHAnsi"/>
                <w:b/>
                <w:sz w:val="22"/>
                <w:szCs w:val="22"/>
              </w:rPr>
              <w:t>Do you have any access requirements you would like to make us aware of? Please specify below</w:t>
            </w:r>
            <w:r w:rsidR="00883307" w:rsidRPr="009B321C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D3164C" w:rsidRPr="009B321C" w14:paraId="35030124" w14:textId="77777777" w:rsidTr="00F231F7">
        <w:tc>
          <w:tcPr>
            <w:tcW w:w="10257" w:type="dxa"/>
          </w:tcPr>
          <w:p w14:paraId="5466E17D" w14:textId="77777777" w:rsidR="00D3164C" w:rsidRPr="009B321C" w:rsidRDefault="00D3164C" w:rsidP="00F231F7">
            <w:pPr>
              <w:rPr>
                <w:rFonts w:asciiTheme="minorHAnsi" w:hAnsiTheme="minorHAnsi" w:cstheme="minorHAnsi"/>
              </w:rPr>
            </w:pPr>
          </w:p>
          <w:p w14:paraId="09E552DA" w14:textId="77777777" w:rsidR="00D3164C" w:rsidRPr="009B321C" w:rsidRDefault="00D3164C" w:rsidP="00F231F7">
            <w:pPr>
              <w:rPr>
                <w:rFonts w:asciiTheme="minorHAnsi" w:hAnsiTheme="minorHAnsi" w:cstheme="minorHAnsi"/>
              </w:rPr>
            </w:pPr>
          </w:p>
          <w:p w14:paraId="150C587A" w14:textId="77777777" w:rsidR="00D3164C" w:rsidRPr="009B321C" w:rsidRDefault="00D3164C" w:rsidP="00F231F7">
            <w:pPr>
              <w:rPr>
                <w:rFonts w:asciiTheme="minorHAnsi" w:hAnsiTheme="minorHAnsi" w:cstheme="minorHAnsi"/>
              </w:rPr>
            </w:pPr>
          </w:p>
          <w:p w14:paraId="15AAEFE7" w14:textId="77777777" w:rsidR="00D3164C" w:rsidRPr="009B321C" w:rsidRDefault="00D3164C" w:rsidP="00F231F7">
            <w:pPr>
              <w:rPr>
                <w:rFonts w:asciiTheme="minorHAnsi" w:hAnsiTheme="minorHAnsi" w:cstheme="minorHAnsi"/>
              </w:rPr>
            </w:pPr>
          </w:p>
          <w:p w14:paraId="59C23181" w14:textId="77777777" w:rsidR="00D3164C" w:rsidRPr="009B321C" w:rsidRDefault="00D3164C" w:rsidP="00F231F7">
            <w:pPr>
              <w:rPr>
                <w:rFonts w:asciiTheme="minorHAnsi" w:hAnsiTheme="minorHAnsi" w:cstheme="minorHAnsi"/>
              </w:rPr>
            </w:pPr>
          </w:p>
          <w:p w14:paraId="09F211BC" w14:textId="77777777" w:rsidR="00D3164C" w:rsidRPr="009B321C" w:rsidRDefault="00D3164C" w:rsidP="00F231F7">
            <w:pPr>
              <w:rPr>
                <w:rFonts w:asciiTheme="minorHAnsi" w:hAnsiTheme="minorHAnsi" w:cstheme="minorHAnsi"/>
              </w:rPr>
            </w:pPr>
          </w:p>
          <w:p w14:paraId="269F140B" w14:textId="77777777" w:rsidR="00D3164C" w:rsidRPr="009B321C" w:rsidRDefault="00D3164C" w:rsidP="00F231F7">
            <w:pPr>
              <w:rPr>
                <w:rFonts w:asciiTheme="minorHAnsi" w:hAnsiTheme="minorHAnsi" w:cstheme="minorHAnsi"/>
              </w:rPr>
            </w:pPr>
          </w:p>
          <w:p w14:paraId="3FD0AD0F" w14:textId="77777777" w:rsidR="00D3164C" w:rsidRPr="009B321C" w:rsidRDefault="00D3164C" w:rsidP="00F231F7">
            <w:pPr>
              <w:rPr>
                <w:rFonts w:asciiTheme="minorHAnsi" w:hAnsiTheme="minorHAnsi" w:cstheme="minorHAnsi"/>
              </w:rPr>
            </w:pPr>
          </w:p>
          <w:p w14:paraId="438BE1BB" w14:textId="77777777" w:rsidR="00D3164C" w:rsidRPr="009B321C" w:rsidRDefault="00D3164C" w:rsidP="00F231F7">
            <w:pPr>
              <w:rPr>
                <w:rFonts w:asciiTheme="minorHAnsi" w:hAnsiTheme="minorHAnsi" w:cstheme="minorHAnsi"/>
              </w:rPr>
            </w:pPr>
          </w:p>
          <w:p w14:paraId="4DD69A73" w14:textId="77777777" w:rsidR="00D3164C" w:rsidRPr="009B321C" w:rsidRDefault="00D3164C" w:rsidP="00F231F7">
            <w:pPr>
              <w:rPr>
                <w:rFonts w:asciiTheme="minorHAnsi" w:hAnsiTheme="minorHAnsi" w:cstheme="minorHAnsi"/>
              </w:rPr>
            </w:pPr>
          </w:p>
          <w:p w14:paraId="685F8F22" w14:textId="77777777" w:rsidR="00220FAB" w:rsidRPr="009B321C" w:rsidRDefault="00220FAB" w:rsidP="00F231F7">
            <w:pPr>
              <w:rPr>
                <w:rFonts w:asciiTheme="minorHAnsi" w:hAnsiTheme="minorHAnsi" w:cstheme="minorHAnsi"/>
              </w:rPr>
            </w:pPr>
          </w:p>
        </w:tc>
      </w:tr>
      <w:tr w:rsidR="00D3164C" w:rsidRPr="009B321C" w14:paraId="3976F691" w14:textId="77777777" w:rsidTr="00F231F7">
        <w:tc>
          <w:tcPr>
            <w:tcW w:w="10257" w:type="dxa"/>
            <w:shd w:val="clear" w:color="auto" w:fill="8DB3E2" w:themeFill="text2" w:themeFillTint="66"/>
          </w:tcPr>
          <w:p w14:paraId="4F4F8A3C" w14:textId="77777777" w:rsidR="00D3164C" w:rsidRPr="009B321C" w:rsidRDefault="00D3164C" w:rsidP="00F231F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32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Any other relevant information or comments </w:t>
            </w:r>
          </w:p>
        </w:tc>
      </w:tr>
      <w:tr w:rsidR="00D3164C" w:rsidRPr="009B321C" w14:paraId="62619FCC" w14:textId="77777777" w:rsidTr="00F231F7">
        <w:tc>
          <w:tcPr>
            <w:tcW w:w="10257" w:type="dxa"/>
          </w:tcPr>
          <w:p w14:paraId="23DDD931" w14:textId="77777777" w:rsidR="00D3164C" w:rsidRPr="009B321C" w:rsidRDefault="00D3164C" w:rsidP="00F231F7">
            <w:pPr>
              <w:rPr>
                <w:rFonts w:asciiTheme="minorHAnsi" w:hAnsiTheme="minorHAnsi" w:cstheme="minorHAnsi"/>
                <w:b/>
              </w:rPr>
            </w:pPr>
          </w:p>
          <w:p w14:paraId="10E1EF57" w14:textId="77777777" w:rsidR="00D3164C" w:rsidRPr="009B321C" w:rsidRDefault="00D3164C" w:rsidP="00F231F7">
            <w:pPr>
              <w:rPr>
                <w:rFonts w:asciiTheme="minorHAnsi" w:hAnsiTheme="minorHAnsi" w:cstheme="minorHAnsi"/>
                <w:b/>
              </w:rPr>
            </w:pPr>
          </w:p>
          <w:p w14:paraId="2EB942EE" w14:textId="77777777" w:rsidR="00D3164C" w:rsidRPr="009B321C" w:rsidRDefault="00D3164C" w:rsidP="00F231F7">
            <w:pPr>
              <w:rPr>
                <w:rFonts w:asciiTheme="minorHAnsi" w:hAnsiTheme="minorHAnsi" w:cstheme="minorHAnsi"/>
                <w:b/>
              </w:rPr>
            </w:pPr>
          </w:p>
          <w:p w14:paraId="14497E3A" w14:textId="77777777" w:rsidR="00D3164C" w:rsidRPr="009B321C" w:rsidRDefault="00D3164C" w:rsidP="00F231F7">
            <w:pPr>
              <w:rPr>
                <w:rFonts w:asciiTheme="minorHAnsi" w:hAnsiTheme="minorHAnsi" w:cstheme="minorHAnsi"/>
                <w:b/>
              </w:rPr>
            </w:pPr>
          </w:p>
          <w:p w14:paraId="627C41C6" w14:textId="77777777" w:rsidR="00D3164C" w:rsidRPr="009B321C" w:rsidRDefault="00D3164C" w:rsidP="00F231F7">
            <w:pPr>
              <w:rPr>
                <w:rFonts w:asciiTheme="minorHAnsi" w:hAnsiTheme="minorHAnsi" w:cstheme="minorHAnsi"/>
                <w:b/>
              </w:rPr>
            </w:pPr>
          </w:p>
          <w:p w14:paraId="53F42670" w14:textId="77777777" w:rsidR="00D3164C" w:rsidRPr="009B321C" w:rsidRDefault="00D3164C" w:rsidP="00F231F7">
            <w:pPr>
              <w:rPr>
                <w:rFonts w:asciiTheme="minorHAnsi" w:hAnsiTheme="minorHAnsi" w:cstheme="minorHAnsi"/>
                <w:b/>
              </w:rPr>
            </w:pPr>
          </w:p>
          <w:p w14:paraId="58738AE6" w14:textId="77777777" w:rsidR="00D3164C" w:rsidRPr="009B321C" w:rsidRDefault="00D3164C" w:rsidP="00F231F7">
            <w:pPr>
              <w:rPr>
                <w:rFonts w:asciiTheme="minorHAnsi" w:hAnsiTheme="minorHAnsi" w:cstheme="minorHAnsi"/>
                <w:b/>
              </w:rPr>
            </w:pPr>
          </w:p>
          <w:p w14:paraId="63A48F31" w14:textId="77777777" w:rsidR="00D3164C" w:rsidRPr="009B321C" w:rsidRDefault="00D3164C" w:rsidP="00F231F7">
            <w:pPr>
              <w:rPr>
                <w:rFonts w:asciiTheme="minorHAnsi" w:hAnsiTheme="minorHAnsi" w:cstheme="minorHAnsi"/>
                <w:b/>
              </w:rPr>
            </w:pPr>
          </w:p>
          <w:p w14:paraId="3B162B62" w14:textId="77777777" w:rsidR="00D3164C" w:rsidRPr="009B321C" w:rsidRDefault="00D3164C" w:rsidP="00F231F7">
            <w:pPr>
              <w:rPr>
                <w:rFonts w:asciiTheme="minorHAnsi" w:hAnsiTheme="minorHAnsi" w:cstheme="minorHAnsi"/>
                <w:b/>
              </w:rPr>
            </w:pPr>
          </w:p>
          <w:p w14:paraId="5C8B2D9C" w14:textId="77777777" w:rsidR="00D3164C" w:rsidRPr="009B321C" w:rsidRDefault="00D3164C" w:rsidP="00F231F7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</w:tbl>
    <w:p w14:paraId="024911C5" w14:textId="77777777" w:rsidR="00D3164C" w:rsidRPr="009B321C" w:rsidRDefault="00D3164C" w:rsidP="0047762E">
      <w:pPr>
        <w:rPr>
          <w:rFonts w:asciiTheme="minorHAnsi" w:hAnsiTheme="minorHAnsi" w:cstheme="minorHAnsi"/>
          <w:b/>
          <w:sz w:val="20"/>
          <w:szCs w:val="20"/>
        </w:rPr>
      </w:pPr>
    </w:p>
    <w:sectPr w:rsidR="00D3164C" w:rsidRPr="009B321C" w:rsidSect="00012C21">
      <w:headerReference w:type="default" r:id="rId12"/>
      <w:footerReference w:type="default" r:id="rId13"/>
      <w:headerReference w:type="first" r:id="rId14"/>
      <w:pgSz w:w="11906" w:h="16838" w:code="9"/>
      <w:pgMar w:top="198" w:right="964" w:bottom="993" w:left="964" w:header="794" w:footer="5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1DB44" w14:textId="77777777" w:rsidR="00BF1B7E" w:rsidRDefault="00BF1B7E">
      <w:r>
        <w:separator/>
      </w:r>
    </w:p>
  </w:endnote>
  <w:endnote w:type="continuationSeparator" w:id="0">
    <w:p w14:paraId="0B7AC80C" w14:textId="77777777" w:rsidR="00BF1B7E" w:rsidRDefault="00BF1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703DB" w14:textId="77777777" w:rsidR="00DE7E7A" w:rsidRDefault="00352BD6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66F7B2D" wp14:editId="1DD52433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6624084" cy="813435"/>
              <wp:effectExtent l="0" t="0" r="0" b="5715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4084" cy="813435"/>
                        <a:chOff x="0" y="0"/>
                        <a:chExt cx="5943600" cy="813435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813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F76BFF" w14:textId="2D66D5D1" w:rsidR="00170369" w:rsidRDefault="00352BD6" w:rsidP="00170369">
                            <w:pPr>
                              <w:ind w:left="720"/>
                              <w:rPr>
                                <w:color w:val="333333"/>
                                <w:sz w:val="18"/>
                                <w:szCs w:val="18"/>
                              </w:rPr>
                            </w:pPr>
                            <w:r w:rsidRPr="00C47771">
                              <w:rPr>
                                <w:sz w:val="18"/>
                                <w:szCs w:val="18"/>
                              </w:rPr>
                              <w:t xml:space="preserve">Return to: Gender Identity Clinic, </w:t>
                            </w:r>
                            <w:r w:rsidR="00170369">
                              <w:rPr>
                                <w:color w:val="333333"/>
                                <w:sz w:val="18"/>
                                <w:szCs w:val="18"/>
                                <w:lang w:val="en-US"/>
                              </w:rPr>
                              <w:t xml:space="preserve">via </w:t>
                            </w:r>
                            <w:r w:rsidR="00170369" w:rsidRPr="00170369">
                              <w:rPr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  <w:t>Electronic Referral Service</w:t>
                            </w:r>
                            <w:r w:rsidR="00170369">
                              <w:rPr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="00170369">
                              <w:rPr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  <w:t>eRS</w:t>
                            </w:r>
                            <w:proofErr w:type="spellEnd"/>
                            <w:r w:rsidR="00170369">
                              <w:rPr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="00170369">
                              <w:rPr>
                                <w:color w:val="333333"/>
                                <w:sz w:val="18"/>
                                <w:szCs w:val="18"/>
                              </w:rPr>
                              <w:t xml:space="preserve">for further information on </w:t>
                            </w:r>
                            <w:proofErr w:type="spellStart"/>
                            <w:r w:rsidR="00170369">
                              <w:rPr>
                                <w:color w:val="333333"/>
                                <w:sz w:val="18"/>
                                <w:szCs w:val="18"/>
                              </w:rPr>
                              <w:t>eRS</w:t>
                            </w:r>
                            <w:proofErr w:type="spellEnd"/>
                            <w:r w:rsidR="00170369">
                              <w:rPr>
                                <w:color w:val="333333"/>
                                <w:sz w:val="18"/>
                                <w:szCs w:val="18"/>
                              </w:rPr>
                              <w:t xml:space="preserve"> please refer to our website </w:t>
                            </w:r>
                            <w:hyperlink r:id="rId1" w:history="1">
                              <w:r w:rsidR="00170369" w:rsidRPr="00200FEF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https://gic.nhs.uk/</w:t>
                              </w:r>
                            </w:hyperlink>
                          </w:p>
                          <w:p w14:paraId="7523D95C" w14:textId="77777777" w:rsidR="00170369" w:rsidRPr="00170369" w:rsidRDefault="00170369" w:rsidP="00170369">
                            <w:pPr>
                              <w:ind w:left="720"/>
                              <w:rPr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 w14:paraId="5F591B18" w14:textId="4CF6DE3E" w:rsidR="00170369" w:rsidRPr="00170369" w:rsidRDefault="00170369" w:rsidP="00170369">
                            <w:pPr>
                              <w:ind w:left="720"/>
                              <w:rPr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 w14:paraId="1C2A0F23" w14:textId="787159AE" w:rsidR="00352BD6" w:rsidRPr="00C47771" w:rsidRDefault="00352BD6" w:rsidP="00352BD6">
                            <w:pPr>
                              <w:ind w:left="720"/>
                              <w:rPr>
                                <w:color w:val="333333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149373CE" w14:textId="77777777" w:rsidR="00352BD6" w:rsidRPr="00C47771" w:rsidRDefault="00352BD6" w:rsidP="00352BD6">
                            <w:pPr>
                              <w:rPr>
                                <w:color w:val="1F497D"/>
                              </w:rPr>
                            </w:pPr>
                          </w:p>
                          <w:p w14:paraId="77CE6140" w14:textId="77777777" w:rsidR="00352BD6" w:rsidRDefault="00352BD6">
                            <w:pPr>
                              <w:pStyle w:val="Footer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66F7B2D" id="Group 155" o:spid="_x0000_s1026" style="position:absolute;margin-left:0;margin-top:0;width:521.6pt;height:64.05pt;z-index:251661312;mso-position-horizontal:left;mso-position-horizontal-relative:page;mso-position-vertical:center;mso-position-vertical-relative:bottom-margin-area;mso-width-relative:margin" coordsize="59436,8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Lff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f5zBv/PxAvk9g8AAP//AwBQSwECLQAUAAYACAAAACEA2+H2y+4AAACFAQAAEwAAAAAAAAAAAAAA&#10;AAAAAAAAW0NvbnRlbnRfVHlwZXNdLnhtbFBLAQItABQABgAIAAAAIQBa9CxbvwAAABUBAAALAAAA&#10;AAAAAAAAAAAAAB8BAABfcmVscy8ucmVsc1BLAQItABQABgAIAAAAIQBSoLff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8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" filled="f" stroked="f" strokeweight=".5pt">
                <v:textbox inset="0,,0">
                  <w:txbxContent>
                    <w:p w14:paraId="36F76BFF" w14:textId="2D66D5D1" w:rsidR="00170369" w:rsidRDefault="00352BD6" w:rsidP="00170369">
                      <w:pPr>
                        <w:ind w:left="720"/>
                        <w:rPr>
                          <w:color w:val="333333"/>
                          <w:sz w:val="18"/>
                          <w:szCs w:val="18"/>
                        </w:rPr>
                      </w:pPr>
                      <w:r w:rsidRPr="00C47771">
                        <w:rPr>
                          <w:sz w:val="18"/>
                          <w:szCs w:val="18"/>
                        </w:rPr>
                        <w:t xml:space="preserve">Return to: Gender Identity Clinic, </w:t>
                      </w:r>
                      <w:r w:rsidR="00170369">
                        <w:rPr>
                          <w:color w:val="333333"/>
                          <w:sz w:val="18"/>
                          <w:szCs w:val="18"/>
                          <w:lang w:val="en-US"/>
                        </w:rPr>
                        <w:t xml:space="preserve">via </w:t>
                      </w:r>
                      <w:r w:rsidR="00170369" w:rsidRPr="00170369">
                        <w:rPr>
                          <w:b/>
                          <w:bCs/>
                          <w:color w:val="333333"/>
                          <w:sz w:val="18"/>
                          <w:szCs w:val="18"/>
                        </w:rPr>
                        <w:t>Electronic Referral Service</w:t>
                      </w:r>
                      <w:r w:rsidR="00170369">
                        <w:rPr>
                          <w:b/>
                          <w:bCs/>
                          <w:color w:val="333333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="00170369">
                        <w:rPr>
                          <w:b/>
                          <w:bCs/>
                          <w:color w:val="333333"/>
                          <w:sz w:val="18"/>
                          <w:szCs w:val="18"/>
                        </w:rPr>
                        <w:t>eRS</w:t>
                      </w:r>
                      <w:proofErr w:type="spellEnd"/>
                      <w:r w:rsidR="00170369">
                        <w:rPr>
                          <w:b/>
                          <w:bCs/>
                          <w:color w:val="333333"/>
                          <w:sz w:val="18"/>
                          <w:szCs w:val="18"/>
                        </w:rPr>
                        <w:t xml:space="preserve">) </w:t>
                      </w:r>
                      <w:r w:rsidR="00170369">
                        <w:rPr>
                          <w:color w:val="333333"/>
                          <w:sz w:val="18"/>
                          <w:szCs w:val="18"/>
                        </w:rPr>
                        <w:t xml:space="preserve">for further information on </w:t>
                      </w:r>
                      <w:proofErr w:type="spellStart"/>
                      <w:r w:rsidR="00170369">
                        <w:rPr>
                          <w:color w:val="333333"/>
                          <w:sz w:val="18"/>
                          <w:szCs w:val="18"/>
                        </w:rPr>
                        <w:t>eRS</w:t>
                      </w:r>
                      <w:proofErr w:type="spellEnd"/>
                      <w:r w:rsidR="00170369">
                        <w:rPr>
                          <w:color w:val="333333"/>
                          <w:sz w:val="18"/>
                          <w:szCs w:val="18"/>
                        </w:rPr>
                        <w:t xml:space="preserve"> please refer to our website </w:t>
                      </w:r>
                      <w:hyperlink r:id="rId2" w:history="1">
                        <w:r w:rsidR="00170369" w:rsidRPr="00200FEF">
                          <w:rPr>
                            <w:rStyle w:val="Hyperlink"/>
                            <w:sz w:val="18"/>
                            <w:szCs w:val="18"/>
                          </w:rPr>
                          <w:t>https://gic.nhs.uk/</w:t>
                        </w:r>
                      </w:hyperlink>
                    </w:p>
                    <w:p w14:paraId="7523D95C" w14:textId="77777777" w:rsidR="00170369" w:rsidRPr="00170369" w:rsidRDefault="00170369" w:rsidP="00170369">
                      <w:pPr>
                        <w:ind w:left="720"/>
                        <w:rPr>
                          <w:b/>
                          <w:bCs/>
                          <w:color w:val="333333"/>
                          <w:sz w:val="18"/>
                          <w:szCs w:val="18"/>
                        </w:rPr>
                      </w:pPr>
                    </w:p>
                    <w:p w14:paraId="5F591B18" w14:textId="4CF6DE3E" w:rsidR="00170369" w:rsidRPr="00170369" w:rsidRDefault="00170369" w:rsidP="00170369">
                      <w:pPr>
                        <w:ind w:left="720"/>
                        <w:rPr>
                          <w:color w:val="333333"/>
                          <w:sz w:val="18"/>
                          <w:szCs w:val="18"/>
                        </w:rPr>
                      </w:pPr>
                    </w:p>
                    <w:p w14:paraId="1C2A0F23" w14:textId="787159AE" w:rsidR="00352BD6" w:rsidRPr="00C47771" w:rsidRDefault="00352BD6" w:rsidP="00352BD6">
                      <w:pPr>
                        <w:ind w:left="720"/>
                        <w:rPr>
                          <w:color w:val="333333"/>
                          <w:sz w:val="18"/>
                          <w:szCs w:val="18"/>
                          <w:lang w:val="en-US"/>
                        </w:rPr>
                      </w:pPr>
                    </w:p>
                    <w:p w14:paraId="149373CE" w14:textId="77777777" w:rsidR="00352BD6" w:rsidRPr="00C47771" w:rsidRDefault="00352BD6" w:rsidP="00352BD6">
                      <w:pPr>
                        <w:rPr>
                          <w:color w:val="1F497D"/>
                        </w:rPr>
                      </w:pPr>
                    </w:p>
                    <w:p w14:paraId="77CE6140" w14:textId="77777777" w:rsidR="00352BD6" w:rsidRDefault="00352BD6">
                      <w:pPr>
                        <w:pStyle w:val="Footer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8CB20" w14:textId="77777777" w:rsidR="00BF1B7E" w:rsidRDefault="00BF1B7E">
      <w:r>
        <w:separator/>
      </w:r>
    </w:p>
  </w:footnote>
  <w:footnote w:type="continuationSeparator" w:id="0">
    <w:p w14:paraId="136C2497" w14:textId="77777777" w:rsidR="00BF1B7E" w:rsidRDefault="00BF1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7D761" w14:textId="77777777" w:rsidR="00A6646F" w:rsidRDefault="00A6646F" w:rsidP="003C5834">
    <w:pPr>
      <w:pStyle w:val="Header"/>
      <w:tabs>
        <w:tab w:val="right" w:pos="9978"/>
      </w:tabs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009CC74" wp14:editId="32F52E78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712800" cy="576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IC logo square grape and 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8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rPr>
        <w:noProof/>
      </w:rPr>
      <w:drawing>
        <wp:inline distT="0" distB="0" distL="0" distR="0" wp14:anchorId="03049182" wp14:editId="614EC885">
          <wp:extent cx="2027434" cy="5429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ndP-logo-ColorOnTrans-right-aligned758x20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9662" cy="559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3F1F4" w14:textId="77777777" w:rsidR="00DE7E7A" w:rsidRDefault="00DE7E7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4DA6A82" wp14:editId="1A34B6A0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712800" cy="576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IC logo square grape and 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8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734ED0D8" wp14:editId="31AEDB91">
          <wp:extent cx="2027434" cy="54292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ndP-logo-ColorOnTrans-right-aligned758x20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9662" cy="559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8687A"/>
    <w:multiLevelType w:val="hybridMultilevel"/>
    <w:tmpl w:val="A224CD8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839AA"/>
    <w:multiLevelType w:val="hybridMultilevel"/>
    <w:tmpl w:val="EB1E71CA"/>
    <w:lvl w:ilvl="0" w:tplc="DD48BC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105C1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989700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BE13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EE3D0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BC0D6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0285B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5E68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7ADB4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59972187">
    <w:abstractNumId w:val="0"/>
  </w:num>
  <w:num w:numId="2" w16cid:durableId="1728190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A54"/>
    <w:rsid w:val="00002208"/>
    <w:rsid w:val="00012C21"/>
    <w:rsid w:val="0002206B"/>
    <w:rsid w:val="00022D64"/>
    <w:rsid w:val="00032FAC"/>
    <w:rsid w:val="000344C9"/>
    <w:rsid w:val="000347DE"/>
    <w:rsid w:val="000428DD"/>
    <w:rsid w:val="00054086"/>
    <w:rsid w:val="000549DB"/>
    <w:rsid w:val="00056522"/>
    <w:rsid w:val="0006031A"/>
    <w:rsid w:val="00065932"/>
    <w:rsid w:val="00070B10"/>
    <w:rsid w:val="0007468C"/>
    <w:rsid w:val="00075036"/>
    <w:rsid w:val="00077801"/>
    <w:rsid w:val="000830F1"/>
    <w:rsid w:val="00086005"/>
    <w:rsid w:val="000C0449"/>
    <w:rsid w:val="000C13C6"/>
    <w:rsid w:val="000C6527"/>
    <w:rsid w:val="000D00D0"/>
    <w:rsid w:val="000D18BA"/>
    <w:rsid w:val="000D1FB8"/>
    <w:rsid w:val="000D43D5"/>
    <w:rsid w:val="000E10B2"/>
    <w:rsid w:val="000E2BF9"/>
    <w:rsid w:val="000F2843"/>
    <w:rsid w:val="000F5F3E"/>
    <w:rsid w:val="000F69FA"/>
    <w:rsid w:val="001004FA"/>
    <w:rsid w:val="001007E2"/>
    <w:rsid w:val="00102C9A"/>
    <w:rsid w:val="00106671"/>
    <w:rsid w:val="00107256"/>
    <w:rsid w:val="00114EF2"/>
    <w:rsid w:val="001169A9"/>
    <w:rsid w:val="001217B4"/>
    <w:rsid w:val="00134368"/>
    <w:rsid w:val="0014365A"/>
    <w:rsid w:val="001505EB"/>
    <w:rsid w:val="001606B4"/>
    <w:rsid w:val="00170369"/>
    <w:rsid w:val="00171D13"/>
    <w:rsid w:val="00172D5B"/>
    <w:rsid w:val="00177261"/>
    <w:rsid w:val="001775EA"/>
    <w:rsid w:val="00184EC4"/>
    <w:rsid w:val="00187494"/>
    <w:rsid w:val="00192B71"/>
    <w:rsid w:val="001960C4"/>
    <w:rsid w:val="001A5F72"/>
    <w:rsid w:val="001B27A1"/>
    <w:rsid w:val="001B4137"/>
    <w:rsid w:val="001B680E"/>
    <w:rsid w:val="001C1696"/>
    <w:rsid w:val="001C4EFF"/>
    <w:rsid w:val="001C74C2"/>
    <w:rsid w:val="001D0F41"/>
    <w:rsid w:val="001D2FE6"/>
    <w:rsid w:val="001D34A3"/>
    <w:rsid w:val="001D55C1"/>
    <w:rsid w:val="001E16E5"/>
    <w:rsid w:val="001E5551"/>
    <w:rsid w:val="001E5FF4"/>
    <w:rsid w:val="001E694B"/>
    <w:rsid w:val="001E6DA1"/>
    <w:rsid w:val="001E72AC"/>
    <w:rsid w:val="001F0E19"/>
    <w:rsid w:val="001F205A"/>
    <w:rsid w:val="001F656F"/>
    <w:rsid w:val="00205E30"/>
    <w:rsid w:val="00206C94"/>
    <w:rsid w:val="002121AB"/>
    <w:rsid w:val="00215A09"/>
    <w:rsid w:val="00220FAB"/>
    <w:rsid w:val="00223406"/>
    <w:rsid w:val="00223443"/>
    <w:rsid w:val="0022523D"/>
    <w:rsid w:val="00233F41"/>
    <w:rsid w:val="00237185"/>
    <w:rsid w:val="00245D3E"/>
    <w:rsid w:val="002538E2"/>
    <w:rsid w:val="00264EAC"/>
    <w:rsid w:val="002711FF"/>
    <w:rsid w:val="002812E6"/>
    <w:rsid w:val="002825F4"/>
    <w:rsid w:val="00290BDF"/>
    <w:rsid w:val="002A18C8"/>
    <w:rsid w:val="002C33F3"/>
    <w:rsid w:val="002C4567"/>
    <w:rsid w:val="002D72D6"/>
    <w:rsid w:val="002E34A5"/>
    <w:rsid w:val="002E39F8"/>
    <w:rsid w:val="002E4A44"/>
    <w:rsid w:val="002E6D8B"/>
    <w:rsid w:val="00315FF3"/>
    <w:rsid w:val="00323E8B"/>
    <w:rsid w:val="003323D0"/>
    <w:rsid w:val="003371D8"/>
    <w:rsid w:val="0034229E"/>
    <w:rsid w:val="00345052"/>
    <w:rsid w:val="00345A08"/>
    <w:rsid w:val="003467F4"/>
    <w:rsid w:val="00347602"/>
    <w:rsid w:val="00352371"/>
    <w:rsid w:val="003523CE"/>
    <w:rsid w:val="00352BD6"/>
    <w:rsid w:val="0035697E"/>
    <w:rsid w:val="00373C2B"/>
    <w:rsid w:val="003751E6"/>
    <w:rsid w:val="00380C2F"/>
    <w:rsid w:val="0038184F"/>
    <w:rsid w:val="00382247"/>
    <w:rsid w:val="003A2201"/>
    <w:rsid w:val="003A729C"/>
    <w:rsid w:val="003B0693"/>
    <w:rsid w:val="003B4034"/>
    <w:rsid w:val="003C5834"/>
    <w:rsid w:val="003D0011"/>
    <w:rsid w:val="003D2749"/>
    <w:rsid w:val="003D3ACF"/>
    <w:rsid w:val="003E4573"/>
    <w:rsid w:val="003F3573"/>
    <w:rsid w:val="0040134C"/>
    <w:rsid w:val="00407B96"/>
    <w:rsid w:val="0041214F"/>
    <w:rsid w:val="004121AE"/>
    <w:rsid w:val="00420050"/>
    <w:rsid w:val="004209E6"/>
    <w:rsid w:val="00422CC3"/>
    <w:rsid w:val="00423C6A"/>
    <w:rsid w:val="00430ECB"/>
    <w:rsid w:val="004311C4"/>
    <w:rsid w:val="00434E14"/>
    <w:rsid w:val="004357C5"/>
    <w:rsid w:val="00437B54"/>
    <w:rsid w:val="00441E8B"/>
    <w:rsid w:val="00446FA3"/>
    <w:rsid w:val="00451457"/>
    <w:rsid w:val="00452F95"/>
    <w:rsid w:val="00475641"/>
    <w:rsid w:val="0047762E"/>
    <w:rsid w:val="004804C0"/>
    <w:rsid w:val="004A1B91"/>
    <w:rsid w:val="004A70EC"/>
    <w:rsid w:val="004B03A8"/>
    <w:rsid w:val="004B0CD1"/>
    <w:rsid w:val="004B192F"/>
    <w:rsid w:val="004B66E2"/>
    <w:rsid w:val="004B7F4E"/>
    <w:rsid w:val="004C0B34"/>
    <w:rsid w:val="004C5450"/>
    <w:rsid w:val="004C7D71"/>
    <w:rsid w:val="004D57D4"/>
    <w:rsid w:val="004E4AE0"/>
    <w:rsid w:val="004E4C67"/>
    <w:rsid w:val="004E5D73"/>
    <w:rsid w:val="00500D2C"/>
    <w:rsid w:val="00501C87"/>
    <w:rsid w:val="0051007A"/>
    <w:rsid w:val="00524626"/>
    <w:rsid w:val="005257EF"/>
    <w:rsid w:val="00526F63"/>
    <w:rsid w:val="005316D0"/>
    <w:rsid w:val="005316F2"/>
    <w:rsid w:val="005335B3"/>
    <w:rsid w:val="0053547A"/>
    <w:rsid w:val="005438C8"/>
    <w:rsid w:val="00551161"/>
    <w:rsid w:val="00553923"/>
    <w:rsid w:val="00557DF2"/>
    <w:rsid w:val="00570066"/>
    <w:rsid w:val="00585F12"/>
    <w:rsid w:val="00587681"/>
    <w:rsid w:val="0059097C"/>
    <w:rsid w:val="0059118A"/>
    <w:rsid w:val="00591651"/>
    <w:rsid w:val="00595391"/>
    <w:rsid w:val="00595F0E"/>
    <w:rsid w:val="00597DEB"/>
    <w:rsid w:val="005A03D5"/>
    <w:rsid w:val="005A358B"/>
    <w:rsid w:val="005A3EE4"/>
    <w:rsid w:val="005A5737"/>
    <w:rsid w:val="005B0F66"/>
    <w:rsid w:val="005B12B7"/>
    <w:rsid w:val="005B1ABC"/>
    <w:rsid w:val="005B2147"/>
    <w:rsid w:val="005C36D1"/>
    <w:rsid w:val="005C6D72"/>
    <w:rsid w:val="005D0F2F"/>
    <w:rsid w:val="005E3BA3"/>
    <w:rsid w:val="005E40D0"/>
    <w:rsid w:val="005E68C8"/>
    <w:rsid w:val="005E6FBC"/>
    <w:rsid w:val="005F09AB"/>
    <w:rsid w:val="005F45F5"/>
    <w:rsid w:val="00607DEE"/>
    <w:rsid w:val="006260EF"/>
    <w:rsid w:val="0063770F"/>
    <w:rsid w:val="006403C3"/>
    <w:rsid w:val="00644A7C"/>
    <w:rsid w:val="00647D3E"/>
    <w:rsid w:val="00657905"/>
    <w:rsid w:val="00670831"/>
    <w:rsid w:val="006764A5"/>
    <w:rsid w:val="00677988"/>
    <w:rsid w:val="006860FD"/>
    <w:rsid w:val="006913B7"/>
    <w:rsid w:val="006A035B"/>
    <w:rsid w:val="006B38E8"/>
    <w:rsid w:val="006C1959"/>
    <w:rsid w:val="006C2F58"/>
    <w:rsid w:val="006D3606"/>
    <w:rsid w:val="006D51AC"/>
    <w:rsid w:val="006D6EB1"/>
    <w:rsid w:val="006D75C7"/>
    <w:rsid w:val="006D796F"/>
    <w:rsid w:val="0070137B"/>
    <w:rsid w:val="00702B65"/>
    <w:rsid w:val="0071537D"/>
    <w:rsid w:val="00727772"/>
    <w:rsid w:val="007346CA"/>
    <w:rsid w:val="00734ED1"/>
    <w:rsid w:val="007362F9"/>
    <w:rsid w:val="00737D63"/>
    <w:rsid w:val="0075170F"/>
    <w:rsid w:val="007536F2"/>
    <w:rsid w:val="00757B19"/>
    <w:rsid w:val="00760D64"/>
    <w:rsid w:val="00763F8B"/>
    <w:rsid w:val="00770FCB"/>
    <w:rsid w:val="007721CC"/>
    <w:rsid w:val="00773177"/>
    <w:rsid w:val="00775EF7"/>
    <w:rsid w:val="00781D1B"/>
    <w:rsid w:val="007956D7"/>
    <w:rsid w:val="00796A7E"/>
    <w:rsid w:val="007A04DF"/>
    <w:rsid w:val="007C03A9"/>
    <w:rsid w:val="007C492D"/>
    <w:rsid w:val="007C4CDC"/>
    <w:rsid w:val="007C7A3E"/>
    <w:rsid w:val="007D660F"/>
    <w:rsid w:val="007E3B7D"/>
    <w:rsid w:val="007E4B98"/>
    <w:rsid w:val="007F20C2"/>
    <w:rsid w:val="007F31DC"/>
    <w:rsid w:val="00800687"/>
    <w:rsid w:val="00802E89"/>
    <w:rsid w:val="008032BD"/>
    <w:rsid w:val="00812505"/>
    <w:rsid w:val="00814C74"/>
    <w:rsid w:val="00815B84"/>
    <w:rsid w:val="00820C27"/>
    <w:rsid w:val="00823C45"/>
    <w:rsid w:val="0084323C"/>
    <w:rsid w:val="00847191"/>
    <w:rsid w:val="00850921"/>
    <w:rsid w:val="00855A2D"/>
    <w:rsid w:val="008562AC"/>
    <w:rsid w:val="0086042B"/>
    <w:rsid w:val="0086156E"/>
    <w:rsid w:val="008701EA"/>
    <w:rsid w:val="00881EA2"/>
    <w:rsid w:val="00883307"/>
    <w:rsid w:val="008920BF"/>
    <w:rsid w:val="008940D1"/>
    <w:rsid w:val="008A0346"/>
    <w:rsid w:val="008A11D6"/>
    <w:rsid w:val="008A49C1"/>
    <w:rsid w:val="008A5AE1"/>
    <w:rsid w:val="008B3457"/>
    <w:rsid w:val="008B7036"/>
    <w:rsid w:val="008C5A54"/>
    <w:rsid w:val="008E691C"/>
    <w:rsid w:val="008F2D3E"/>
    <w:rsid w:val="009043EC"/>
    <w:rsid w:val="00907841"/>
    <w:rsid w:val="00914ABC"/>
    <w:rsid w:val="00914D4F"/>
    <w:rsid w:val="00921567"/>
    <w:rsid w:val="00932B64"/>
    <w:rsid w:val="00934267"/>
    <w:rsid w:val="009352DC"/>
    <w:rsid w:val="00942E92"/>
    <w:rsid w:val="00943462"/>
    <w:rsid w:val="00956BED"/>
    <w:rsid w:val="00956CEF"/>
    <w:rsid w:val="00982D52"/>
    <w:rsid w:val="00985C16"/>
    <w:rsid w:val="009947D3"/>
    <w:rsid w:val="009A31E7"/>
    <w:rsid w:val="009A6E44"/>
    <w:rsid w:val="009B321C"/>
    <w:rsid w:val="009B36B1"/>
    <w:rsid w:val="009C1217"/>
    <w:rsid w:val="009D2DBE"/>
    <w:rsid w:val="009D4068"/>
    <w:rsid w:val="009D67D5"/>
    <w:rsid w:val="009D76D8"/>
    <w:rsid w:val="00A02EC2"/>
    <w:rsid w:val="00A07D0F"/>
    <w:rsid w:val="00A42640"/>
    <w:rsid w:val="00A52386"/>
    <w:rsid w:val="00A53BB0"/>
    <w:rsid w:val="00A638F3"/>
    <w:rsid w:val="00A65FAF"/>
    <w:rsid w:val="00A6646F"/>
    <w:rsid w:val="00A740E7"/>
    <w:rsid w:val="00A77155"/>
    <w:rsid w:val="00A77451"/>
    <w:rsid w:val="00A82692"/>
    <w:rsid w:val="00A830AC"/>
    <w:rsid w:val="00A83B3A"/>
    <w:rsid w:val="00A911E4"/>
    <w:rsid w:val="00A91299"/>
    <w:rsid w:val="00A922EF"/>
    <w:rsid w:val="00A939C0"/>
    <w:rsid w:val="00A93FA5"/>
    <w:rsid w:val="00A951C3"/>
    <w:rsid w:val="00AA0DAA"/>
    <w:rsid w:val="00AB13A6"/>
    <w:rsid w:val="00AB5FFA"/>
    <w:rsid w:val="00AC2DD2"/>
    <w:rsid w:val="00AC3362"/>
    <w:rsid w:val="00AC4563"/>
    <w:rsid w:val="00AD399C"/>
    <w:rsid w:val="00AD4C64"/>
    <w:rsid w:val="00AD6E12"/>
    <w:rsid w:val="00AD7575"/>
    <w:rsid w:val="00AF7281"/>
    <w:rsid w:val="00B06111"/>
    <w:rsid w:val="00B0676C"/>
    <w:rsid w:val="00B109C3"/>
    <w:rsid w:val="00B209CC"/>
    <w:rsid w:val="00B23C08"/>
    <w:rsid w:val="00B36915"/>
    <w:rsid w:val="00B42E7D"/>
    <w:rsid w:val="00B43AE3"/>
    <w:rsid w:val="00B46FA0"/>
    <w:rsid w:val="00B47B82"/>
    <w:rsid w:val="00B510BE"/>
    <w:rsid w:val="00B63E9F"/>
    <w:rsid w:val="00B643A7"/>
    <w:rsid w:val="00B65482"/>
    <w:rsid w:val="00B718A9"/>
    <w:rsid w:val="00B74C64"/>
    <w:rsid w:val="00B832FA"/>
    <w:rsid w:val="00B86BCF"/>
    <w:rsid w:val="00B86DA5"/>
    <w:rsid w:val="00B87788"/>
    <w:rsid w:val="00B94420"/>
    <w:rsid w:val="00B977EF"/>
    <w:rsid w:val="00BA17B0"/>
    <w:rsid w:val="00BA6D8B"/>
    <w:rsid w:val="00BB39DE"/>
    <w:rsid w:val="00BB42C8"/>
    <w:rsid w:val="00BB5FCC"/>
    <w:rsid w:val="00BC1C6D"/>
    <w:rsid w:val="00BC2E8F"/>
    <w:rsid w:val="00BC66F0"/>
    <w:rsid w:val="00BD0F3C"/>
    <w:rsid w:val="00BE0338"/>
    <w:rsid w:val="00BE0C56"/>
    <w:rsid w:val="00BE41E5"/>
    <w:rsid w:val="00BE498C"/>
    <w:rsid w:val="00BE5F4D"/>
    <w:rsid w:val="00BE7643"/>
    <w:rsid w:val="00BF1B7E"/>
    <w:rsid w:val="00BF1D0E"/>
    <w:rsid w:val="00C053A9"/>
    <w:rsid w:val="00C07A44"/>
    <w:rsid w:val="00C16D1A"/>
    <w:rsid w:val="00C242C3"/>
    <w:rsid w:val="00C33378"/>
    <w:rsid w:val="00C338C2"/>
    <w:rsid w:val="00C3396C"/>
    <w:rsid w:val="00C41158"/>
    <w:rsid w:val="00C47771"/>
    <w:rsid w:val="00C52B9D"/>
    <w:rsid w:val="00C52F91"/>
    <w:rsid w:val="00C53389"/>
    <w:rsid w:val="00C53398"/>
    <w:rsid w:val="00C551B7"/>
    <w:rsid w:val="00C62132"/>
    <w:rsid w:val="00C62467"/>
    <w:rsid w:val="00C62A25"/>
    <w:rsid w:val="00C71BA7"/>
    <w:rsid w:val="00C7433F"/>
    <w:rsid w:val="00C86DEF"/>
    <w:rsid w:val="00CA22C4"/>
    <w:rsid w:val="00CA6D0B"/>
    <w:rsid w:val="00CB068F"/>
    <w:rsid w:val="00CB0A10"/>
    <w:rsid w:val="00CB1E1E"/>
    <w:rsid w:val="00CC02D7"/>
    <w:rsid w:val="00CC5851"/>
    <w:rsid w:val="00CC72F9"/>
    <w:rsid w:val="00CD139C"/>
    <w:rsid w:val="00CD1A20"/>
    <w:rsid w:val="00CD3951"/>
    <w:rsid w:val="00CE3A0E"/>
    <w:rsid w:val="00CE7A77"/>
    <w:rsid w:val="00CF3A1A"/>
    <w:rsid w:val="00D11CA8"/>
    <w:rsid w:val="00D12693"/>
    <w:rsid w:val="00D1701E"/>
    <w:rsid w:val="00D1794E"/>
    <w:rsid w:val="00D23E38"/>
    <w:rsid w:val="00D254BA"/>
    <w:rsid w:val="00D262B3"/>
    <w:rsid w:val="00D3164C"/>
    <w:rsid w:val="00D36DE2"/>
    <w:rsid w:val="00D472C0"/>
    <w:rsid w:val="00D52498"/>
    <w:rsid w:val="00D55B2C"/>
    <w:rsid w:val="00D57219"/>
    <w:rsid w:val="00D57E92"/>
    <w:rsid w:val="00D6027E"/>
    <w:rsid w:val="00D64C6F"/>
    <w:rsid w:val="00D6704A"/>
    <w:rsid w:val="00D67FE0"/>
    <w:rsid w:val="00D72A18"/>
    <w:rsid w:val="00D82667"/>
    <w:rsid w:val="00D87188"/>
    <w:rsid w:val="00D909B8"/>
    <w:rsid w:val="00D91B10"/>
    <w:rsid w:val="00D92DC6"/>
    <w:rsid w:val="00DA22E3"/>
    <w:rsid w:val="00DB1F0B"/>
    <w:rsid w:val="00DB3AA7"/>
    <w:rsid w:val="00DB67AB"/>
    <w:rsid w:val="00DB6A78"/>
    <w:rsid w:val="00DC0055"/>
    <w:rsid w:val="00DE73E0"/>
    <w:rsid w:val="00DE7E7A"/>
    <w:rsid w:val="00E029A6"/>
    <w:rsid w:val="00E03CAC"/>
    <w:rsid w:val="00E15891"/>
    <w:rsid w:val="00E16638"/>
    <w:rsid w:val="00E16DF4"/>
    <w:rsid w:val="00E35684"/>
    <w:rsid w:val="00E36CB1"/>
    <w:rsid w:val="00E37D62"/>
    <w:rsid w:val="00E4114B"/>
    <w:rsid w:val="00E547B1"/>
    <w:rsid w:val="00E54C76"/>
    <w:rsid w:val="00E707E1"/>
    <w:rsid w:val="00E7431C"/>
    <w:rsid w:val="00E7487E"/>
    <w:rsid w:val="00E760D4"/>
    <w:rsid w:val="00E8078E"/>
    <w:rsid w:val="00E84783"/>
    <w:rsid w:val="00E85616"/>
    <w:rsid w:val="00E95759"/>
    <w:rsid w:val="00EA0B20"/>
    <w:rsid w:val="00EA3ECE"/>
    <w:rsid w:val="00EA6C8F"/>
    <w:rsid w:val="00EB0BF4"/>
    <w:rsid w:val="00EC06EF"/>
    <w:rsid w:val="00EC501F"/>
    <w:rsid w:val="00EC779B"/>
    <w:rsid w:val="00EE409C"/>
    <w:rsid w:val="00EF0301"/>
    <w:rsid w:val="00F102D0"/>
    <w:rsid w:val="00F278EE"/>
    <w:rsid w:val="00F31A9D"/>
    <w:rsid w:val="00F32631"/>
    <w:rsid w:val="00F3489B"/>
    <w:rsid w:val="00F370FF"/>
    <w:rsid w:val="00F40F6E"/>
    <w:rsid w:val="00F4198E"/>
    <w:rsid w:val="00F41D40"/>
    <w:rsid w:val="00F42906"/>
    <w:rsid w:val="00F44DEA"/>
    <w:rsid w:val="00F537FF"/>
    <w:rsid w:val="00F564BB"/>
    <w:rsid w:val="00F57089"/>
    <w:rsid w:val="00F57894"/>
    <w:rsid w:val="00F6147E"/>
    <w:rsid w:val="00F63F27"/>
    <w:rsid w:val="00F65FA7"/>
    <w:rsid w:val="00F701BA"/>
    <w:rsid w:val="00F70890"/>
    <w:rsid w:val="00F70A64"/>
    <w:rsid w:val="00F76C2B"/>
    <w:rsid w:val="00F8531A"/>
    <w:rsid w:val="00F85B98"/>
    <w:rsid w:val="00F93897"/>
    <w:rsid w:val="00FA3D6A"/>
    <w:rsid w:val="00FB2710"/>
    <w:rsid w:val="00FB2A86"/>
    <w:rsid w:val="00FB4CBA"/>
    <w:rsid w:val="00FC1DF6"/>
    <w:rsid w:val="00FC278A"/>
    <w:rsid w:val="00FD1A75"/>
    <w:rsid w:val="00FD3D76"/>
    <w:rsid w:val="00FE43CD"/>
    <w:rsid w:val="00FE7876"/>
    <w:rsid w:val="00FF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539621"/>
  <w15:docId w15:val="{025B5C1A-3189-4C0C-8C3C-824ECBFFB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703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harlie">
    <w:name w:val="Charlie"/>
    <w:basedOn w:val="TableNormal"/>
    <w:rsid w:val="0038184F"/>
    <w:tblPr/>
    <w:tcPr>
      <w:shd w:val="clear" w:color="auto" w:fill="800000"/>
    </w:tcPr>
  </w:style>
  <w:style w:type="table" w:customStyle="1" w:styleId="IBPtable-aqua">
    <w:name w:val="IBP table - aqua"/>
    <w:basedOn w:val="TableNormal"/>
    <w:rsid w:val="0035697E"/>
    <w:rPr>
      <w:rFonts w:ascii="Arial" w:hAnsi="Arial"/>
      <w:sz w:val="22"/>
    </w:rPr>
    <w:tblPr>
      <w:tblStyleRow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00AAA5"/>
        <w:insideV w:val="single" w:sz="8" w:space="0" w:color="00AAA5"/>
      </w:tblBorders>
    </w:tblPr>
    <w:tcPr>
      <w:shd w:val="clear" w:color="auto" w:fill="00AAA5"/>
      <w:tcMar>
        <w:top w:w="113" w:type="dxa"/>
        <w:bottom w:w="113" w:type="dxa"/>
      </w:tcMar>
    </w:tcPr>
    <w:tblStylePr w:type="firstRow">
      <w:rPr>
        <w:rFonts w:ascii="Arial" w:hAnsi="Arial"/>
        <w:b/>
        <w:color w:val="FFFFFF"/>
        <w:sz w:val="24"/>
      </w:rPr>
      <w:tblPr/>
      <w:tcPr>
        <w:shd w:val="clear" w:color="auto" w:fill="47C2BE"/>
      </w:tcPr>
    </w:tblStylePr>
    <w:tblStylePr w:type="band1Horz">
      <w:rPr>
        <w:rFonts w:ascii="Arial" w:hAnsi="Arial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auto"/>
        <w:sz w:val="22"/>
      </w:rPr>
      <w:tblPr/>
      <w:tcPr>
        <w:shd w:val="clear" w:color="auto" w:fill="E1F1F0"/>
      </w:tcPr>
    </w:tblStylePr>
  </w:style>
  <w:style w:type="paragraph" w:styleId="Header">
    <w:name w:val="header"/>
    <w:basedOn w:val="Normal"/>
    <w:link w:val="HeaderChar"/>
    <w:uiPriority w:val="99"/>
    <w:rsid w:val="008C5A5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C5A5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F53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37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B3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47762E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47762E"/>
    <w:pPr>
      <w:ind w:left="720"/>
      <w:contextualSpacing/>
    </w:pPr>
    <w:rPr>
      <w:rFonts w:ascii="Times New Roman" w:hAnsi="Times New Roman" w:cs="Times New Roman"/>
    </w:rPr>
  </w:style>
  <w:style w:type="character" w:styleId="Strong">
    <w:name w:val="Strong"/>
    <w:basedOn w:val="DefaultParagraphFont"/>
    <w:qFormat/>
    <w:rsid w:val="003A2201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056522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nhideWhenUsed/>
    <w:rsid w:val="0047564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121AB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9A31E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A31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A31E7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A31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A31E7"/>
    <w:rPr>
      <w:rFonts w:ascii="Arial" w:hAnsi="Arial" w:cs="Arial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562A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701BA"/>
    <w:rPr>
      <w:rFonts w:ascii="Arial" w:hAnsi="Arial" w:cs="Arial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1703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0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747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926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167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19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gem.CYP-GD@nhs.ne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ic.nhs.uk/" TargetMode="External"/><Relationship Id="rId1" Type="http://schemas.openxmlformats.org/officeDocument/2006/relationships/hyperlink" Target="https://gic.nhs.uk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D67DC15-3F2B-4EA1-9071-98C6CAD9B531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60ED5E41EE9049A73578259EF42653" ma:contentTypeVersion="6" ma:contentTypeDescription="Create a new document." ma:contentTypeScope="" ma:versionID="e7c3b5088250ca06c6a52d9569170a8d">
  <xsd:schema xmlns:xsd="http://www.w3.org/2001/XMLSchema" xmlns:xs="http://www.w3.org/2001/XMLSchema" xmlns:p="http://schemas.microsoft.com/office/2006/metadata/properties" xmlns:ns3="763d5fb3-0170-4879-94e0-d77fe0077eea" xmlns:ns4="56a0f793-2487-4d16-84ce-abad884af33e" targetNamespace="http://schemas.microsoft.com/office/2006/metadata/properties" ma:root="true" ma:fieldsID="4a5423f15a8ecf6d1dc00e63a5c9fcad" ns3:_="" ns4:_="">
    <xsd:import namespace="763d5fb3-0170-4879-94e0-d77fe0077eea"/>
    <xsd:import namespace="56a0f793-2487-4d16-84ce-abad884af3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d5fb3-0170-4879-94e0-d77fe0077e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0f793-2487-4d16-84ce-abad884af33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63d5fb3-0170-4879-94e0-d77fe0077eea" xsi:nil="true"/>
  </documentManagement>
</p:properties>
</file>

<file path=customXml/itemProps1.xml><?xml version="1.0" encoding="utf-8"?>
<ds:datastoreItem xmlns:ds="http://schemas.openxmlformats.org/officeDocument/2006/customXml" ds:itemID="{3082CDDC-6B06-4C7F-9803-1D7C49D5B0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F7F76D-0F06-408D-808D-1F7231F83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3d5fb3-0170-4879-94e0-d77fe0077eea"/>
    <ds:schemaRef ds:uri="56a0f793-2487-4d16-84ce-abad884af3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B89479-AF85-47BB-AD09-FB7B3B003DF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C399099-3EEF-4EE7-AA03-C1FC153D030C}">
  <ds:schemaRefs>
    <ds:schemaRef ds:uri="http://schemas.microsoft.com/office/2006/metadata/properties"/>
    <ds:schemaRef ds:uri="http://schemas.microsoft.com/office/infopath/2007/PartnerControls"/>
    <ds:schemaRef ds:uri="763d5fb3-0170-4879-94e0-d77fe0077e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Primary Care Mental Health Service</vt:lpstr>
    </vt:vector>
  </TitlesOfParts>
  <Company>West London Mental Health Trust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Primary Care Mental Health Service</dc:title>
  <dc:subject/>
  <dc:creator>Matt Barnfield</dc:creator>
  <cp:keywords/>
  <dc:description/>
  <cp:lastModifiedBy>Roberto Foddai</cp:lastModifiedBy>
  <cp:revision>2</cp:revision>
  <cp:lastPrinted>2022-05-11T12:49:00Z</cp:lastPrinted>
  <dcterms:created xsi:type="dcterms:W3CDTF">2023-11-02T09:30:00Z</dcterms:created>
  <dcterms:modified xsi:type="dcterms:W3CDTF">2023-11-02T09:30:00Z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0x0101007660ED5E41EE9049A73578259EF42653</vt:lpwstr>
  </property>
</Properties>
</file>